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A2" w:rsidRDefault="007573A2" w:rsidP="007573A2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bookmark0"/>
      <w:r>
        <w:rPr>
          <w:rFonts w:ascii="Times New Roman" w:eastAsia="Calibri" w:hAnsi="Times New Roman" w:cs="Times New Roman"/>
          <w:sz w:val="24"/>
          <w:szCs w:val="24"/>
        </w:rPr>
        <w:t>МУНИЦИПАЛЬНОЕ АВТОНОМНОЕ НЕТИПОВОЕ ОБЩЕОБРАЗОВАТЕЛЬНОЕ УЧРЕЖДЕНИЕ «ГИМНАЗИЯ №2»</w:t>
      </w:r>
    </w:p>
    <w:p w:rsidR="007573A2" w:rsidRDefault="007573A2" w:rsidP="007573A2">
      <w:pPr>
        <w:tabs>
          <w:tab w:val="left" w:pos="3780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7573A2" w:rsidRDefault="007573A2" w:rsidP="007573A2">
      <w:pPr>
        <w:tabs>
          <w:tab w:val="left" w:pos="6015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Рассмотрено</w:t>
      </w:r>
      <w:r w:rsidRPr="00D063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Утверждено                                                                                                                                                                         </w:t>
      </w:r>
    </w:p>
    <w:p w:rsidR="007573A2" w:rsidRDefault="007573A2" w:rsidP="007573A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заседании педагогического совета</w:t>
      </w:r>
      <w:r w:rsidRPr="004747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приказом МАНОУ «Гимназия № 2»                                                                                                                     </w:t>
      </w:r>
    </w:p>
    <w:p w:rsidR="007573A2" w:rsidRDefault="007573A2" w:rsidP="007573A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  от  «30»  августа  2022 г.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№ 181 от « 31» августа 2022 г.</w:t>
      </w:r>
    </w:p>
    <w:p w:rsidR="007573A2" w:rsidRDefault="007573A2" w:rsidP="007573A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73065C" w:rsidRPr="005B5D11" w:rsidRDefault="0073065C" w:rsidP="0073065C">
      <w:pPr>
        <w:suppressAutoHyphens/>
        <w:contextualSpacing/>
        <w:jc w:val="both"/>
        <w:rPr>
          <w:rFonts w:ascii="Times New Roman" w:eastAsia="Calibri" w:hAnsi="Times New Roman" w:cs="Times New Roman"/>
        </w:rPr>
      </w:pPr>
    </w:p>
    <w:p w:rsidR="0073065C" w:rsidRPr="005B5D11" w:rsidRDefault="0073065C" w:rsidP="0073065C">
      <w:pPr>
        <w:tabs>
          <w:tab w:val="left" w:pos="5565"/>
        </w:tabs>
        <w:suppressAutoHyphens/>
        <w:contextualSpacing/>
        <w:jc w:val="both"/>
        <w:rPr>
          <w:rFonts w:ascii="Times New Roman" w:eastAsia="Calibri" w:hAnsi="Times New Roman" w:cs="Times New Roman"/>
          <w:b/>
        </w:rPr>
      </w:pPr>
    </w:p>
    <w:p w:rsidR="0073065C" w:rsidRPr="005B5D11" w:rsidRDefault="0073065C" w:rsidP="0073065C">
      <w:pPr>
        <w:tabs>
          <w:tab w:val="left" w:pos="5565"/>
        </w:tabs>
        <w:suppressAutoHyphens/>
        <w:contextualSpacing/>
        <w:jc w:val="both"/>
        <w:rPr>
          <w:rFonts w:ascii="Times New Roman" w:eastAsia="Calibri" w:hAnsi="Times New Roman" w:cs="Times New Roman"/>
          <w:b/>
        </w:rPr>
      </w:pPr>
    </w:p>
    <w:p w:rsidR="0073065C" w:rsidRPr="005B5D11" w:rsidRDefault="0073065C" w:rsidP="0073065C">
      <w:pPr>
        <w:tabs>
          <w:tab w:val="left" w:pos="5565"/>
        </w:tabs>
        <w:suppressAutoHyphens/>
        <w:contextualSpacing/>
        <w:jc w:val="both"/>
        <w:rPr>
          <w:rFonts w:ascii="Times New Roman" w:eastAsia="Calibri" w:hAnsi="Times New Roman" w:cs="Times New Roman"/>
          <w:b/>
        </w:rPr>
      </w:pPr>
    </w:p>
    <w:p w:rsidR="0073065C" w:rsidRPr="005B5D11" w:rsidRDefault="0073065C" w:rsidP="0073065C">
      <w:pPr>
        <w:tabs>
          <w:tab w:val="left" w:pos="5565"/>
        </w:tabs>
        <w:suppressAutoHyphens/>
        <w:contextualSpacing/>
        <w:jc w:val="both"/>
        <w:rPr>
          <w:rFonts w:ascii="Times New Roman" w:eastAsia="Calibri" w:hAnsi="Times New Roman" w:cs="Times New Roman"/>
          <w:b/>
        </w:rPr>
      </w:pPr>
    </w:p>
    <w:p w:rsidR="0073065C" w:rsidRDefault="0073065C" w:rsidP="0073065C">
      <w:pPr>
        <w:tabs>
          <w:tab w:val="left" w:pos="5565"/>
        </w:tabs>
        <w:suppressAutoHyphens/>
        <w:contextualSpacing/>
        <w:jc w:val="both"/>
        <w:rPr>
          <w:rFonts w:ascii="Times New Roman" w:eastAsia="Calibri" w:hAnsi="Times New Roman" w:cs="Times New Roman"/>
          <w:b/>
        </w:rPr>
      </w:pPr>
    </w:p>
    <w:p w:rsidR="0073065C" w:rsidRPr="005B5D11" w:rsidRDefault="0073065C" w:rsidP="0073065C">
      <w:pPr>
        <w:tabs>
          <w:tab w:val="left" w:pos="5565"/>
        </w:tabs>
        <w:suppressAutoHyphens/>
        <w:contextualSpacing/>
        <w:jc w:val="both"/>
        <w:rPr>
          <w:rFonts w:ascii="Times New Roman" w:eastAsia="Calibri" w:hAnsi="Times New Roman" w:cs="Times New Roman"/>
          <w:b/>
        </w:rPr>
      </w:pPr>
    </w:p>
    <w:p w:rsidR="0073065C" w:rsidRPr="005B5D11" w:rsidRDefault="0073065C" w:rsidP="0073065C">
      <w:pPr>
        <w:contextualSpacing/>
        <w:jc w:val="both"/>
        <w:rPr>
          <w:rFonts w:ascii="Times New Roman" w:hAnsi="Times New Roman" w:cs="Times New Roman"/>
        </w:rPr>
      </w:pPr>
    </w:p>
    <w:p w:rsidR="0073065C" w:rsidRPr="005B5D11" w:rsidRDefault="0073065C" w:rsidP="0073065C">
      <w:pPr>
        <w:tabs>
          <w:tab w:val="left" w:pos="2235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D11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73065C" w:rsidRPr="005B5D11" w:rsidRDefault="0073065C" w:rsidP="0073065C">
      <w:pPr>
        <w:tabs>
          <w:tab w:val="left" w:pos="2235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D11"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</w:p>
    <w:p w:rsidR="0073065C" w:rsidRPr="005B5D11" w:rsidRDefault="0073065C" w:rsidP="0073065C">
      <w:pPr>
        <w:tabs>
          <w:tab w:val="left" w:pos="2235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«Окружающий мир</w:t>
      </w:r>
      <w:r w:rsidRPr="005B5D11">
        <w:rPr>
          <w:rFonts w:ascii="Times New Roman" w:hAnsi="Times New Roman" w:cs="Times New Roman"/>
          <w:b/>
          <w:sz w:val="28"/>
          <w:szCs w:val="28"/>
        </w:rPr>
        <w:t>»</w:t>
      </w:r>
    </w:p>
    <w:p w:rsidR="0073065C" w:rsidRPr="005B5D11" w:rsidRDefault="0073065C" w:rsidP="0073065C">
      <w:pPr>
        <w:tabs>
          <w:tab w:val="left" w:pos="2235"/>
        </w:tabs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73065C" w:rsidRPr="009831BF" w:rsidRDefault="0073065C" w:rsidP="0073065C">
      <w:pPr>
        <w:tabs>
          <w:tab w:val="left" w:pos="2235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31BF">
        <w:rPr>
          <w:rFonts w:ascii="Times New Roman" w:hAnsi="Times New Roman" w:cs="Times New Roman"/>
          <w:sz w:val="24"/>
          <w:szCs w:val="24"/>
        </w:rPr>
        <w:t>для учащихся 1-4 классов</w:t>
      </w:r>
    </w:p>
    <w:p w:rsidR="0073065C" w:rsidRPr="005B5D11" w:rsidRDefault="0073065C" w:rsidP="0073065C">
      <w:pPr>
        <w:tabs>
          <w:tab w:val="left" w:pos="4860"/>
        </w:tabs>
        <w:suppressAutoHyphens/>
        <w:contextualSpacing/>
        <w:jc w:val="both"/>
        <w:rPr>
          <w:rFonts w:ascii="Times New Roman" w:eastAsia="Calibri" w:hAnsi="Times New Roman" w:cs="Times New Roman"/>
          <w:b/>
        </w:rPr>
      </w:pPr>
    </w:p>
    <w:p w:rsidR="0073065C" w:rsidRPr="005B5D11" w:rsidRDefault="0073065C" w:rsidP="0073065C">
      <w:pPr>
        <w:tabs>
          <w:tab w:val="left" w:pos="4860"/>
        </w:tabs>
        <w:suppressAutoHyphens/>
        <w:contextualSpacing/>
        <w:jc w:val="both"/>
        <w:rPr>
          <w:rFonts w:ascii="Times New Roman" w:eastAsia="Calibri" w:hAnsi="Times New Roman" w:cs="Times New Roman"/>
          <w:b/>
        </w:rPr>
      </w:pPr>
    </w:p>
    <w:p w:rsidR="0073065C" w:rsidRPr="005B5D11" w:rsidRDefault="0073065C" w:rsidP="0073065C">
      <w:pPr>
        <w:tabs>
          <w:tab w:val="left" w:pos="4860"/>
        </w:tabs>
        <w:suppressAutoHyphens/>
        <w:contextualSpacing/>
        <w:jc w:val="both"/>
        <w:rPr>
          <w:rFonts w:ascii="Times New Roman" w:eastAsia="Calibri" w:hAnsi="Times New Roman" w:cs="Times New Roman"/>
          <w:b/>
        </w:rPr>
      </w:pPr>
    </w:p>
    <w:p w:rsidR="0073065C" w:rsidRPr="005B5D11" w:rsidRDefault="0073065C" w:rsidP="0073065C">
      <w:pPr>
        <w:tabs>
          <w:tab w:val="left" w:pos="4860"/>
        </w:tabs>
        <w:suppressAutoHyphens/>
        <w:contextualSpacing/>
        <w:jc w:val="both"/>
        <w:rPr>
          <w:rFonts w:ascii="Times New Roman" w:eastAsia="Calibri" w:hAnsi="Times New Roman" w:cs="Times New Roman"/>
          <w:b/>
        </w:rPr>
      </w:pPr>
    </w:p>
    <w:p w:rsidR="0073065C" w:rsidRPr="005B5D11" w:rsidRDefault="0073065C" w:rsidP="0073065C">
      <w:pPr>
        <w:tabs>
          <w:tab w:val="left" w:pos="4860"/>
        </w:tabs>
        <w:suppressAutoHyphens/>
        <w:contextualSpacing/>
        <w:jc w:val="both"/>
        <w:rPr>
          <w:rFonts w:ascii="Times New Roman" w:eastAsia="Calibri" w:hAnsi="Times New Roman" w:cs="Times New Roman"/>
          <w:b/>
        </w:rPr>
      </w:pPr>
    </w:p>
    <w:p w:rsidR="0073065C" w:rsidRPr="005B5D11" w:rsidRDefault="0073065C" w:rsidP="0073065C">
      <w:pPr>
        <w:tabs>
          <w:tab w:val="left" w:pos="4860"/>
        </w:tabs>
        <w:suppressAutoHyphens/>
        <w:contextualSpacing/>
        <w:jc w:val="both"/>
        <w:rPr>
          <w:rFonts w:ascii="Times New Roman" w:eastAsia="Calibri" w:hAnsi="Times New Roman" w:cs="Times New Roman"/>
          <w:b/>
        </w:rPr>
      </w:pPr>
    </w:p>
    <w:p w:rsidR="0073065C" w:rsidRPr="009831BF" w:rsidRDefault="0073065C" w:rsidP="0073065C">
      <w:pPr>
        <w:suppressAutoHyphens/>
        <w:spacing w:line="360" w:lineRule="auto"/>
        <w:ind w:left="595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31BF">
        <w:rPr>
          <w:rFonts w:ascii="Times New Roman" w:eastAsia="Calibri" w:hAnsi="Times New Roman" w:cs="Times New Roman"/>
          <w:sz w:val="24"/>
          <w:szCs w:val="24"/>
        </w:rPr>
        <w:t>Составители:</w:t>
      </w:r>
    </w:p>
    <w:p w:rsidR="0073065C" w:rsidRPr="009831BF" w:rsidRDefault="0073065C" w:rsidP="0073065C">
      <w:pPr>
        <w:suppressAutoHyphens/>
        <w:spacing w:line="360" w:lineRule="auto"/>
        <w:ind w:left="595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Дударева Виктория Владимировна</w:t>
      </w:r>
      <w:r w:rsidRPr="009831B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3065C" w:rsidRPr="009831BF" w:rsidRDefault="0073065C" w:rsidP="0073065C">
      <w:pPr>
        <w:suppressAutoHyphens/>
        <w:spacing w:line="360" w:lineRule="auto"/>
        <w:ind w:left="595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Кравченко Анна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Иоганесовна</w:t>
      </w:r>
      <w:proofErr w:type="spellEnd"/>
      <w:r w:rsidRPr="009831B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3065C" w:rsidRPr="009831BF" w:rsidRDefault="0073065C" w:rsidP="0073065C">
      <w:pPr>
        <w:suppressAutoHyphens/>
        <w:spacing w:line="360" w:lineRule="auto"/>
        <w:ind w:left="595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31BF">
        <w:rPr>
          <w:rFonts w:ascii="Times New Roman" w:eastAsia="Calibri" w:hAnsi="Times New Roman" w:cs="Times New Roman"/>
          <w:sz w:val="24"/>
          <w:szCs w:val="24"/>
        </w:rPr>
        <w:t>учителя начальных классов</w:t>
      </w:r>
    </w:p>
    <w:p w:rsidR="0073065C" w:rsidRPr="005B5D11" w:rsidRDefault="0073065C" w:rsidP="0073065C">
      <w:pPr>
        <w:tabs>
          <w:tab w:val="left" w:pos="4860"/>
        </w:tabs>
        <w:suppressAutoHyphens/>
        <w:contextualSpacing/>
        <w:jc w:val="right"/>
        <w:rPr>
          <w:rFonts w:ascii="Times New Roman" w:eastAsia="Calibri" w:hAnsi="Times New Roman" w:cs="Times New Roman"/>
        </w:rPr>
      </w:pPr>
    </w:p>
    <w:p w:rsidR="0073065C" w:rsidRPr="005B5D11" w:rsidRDefault="0073065C" w:rsidP="0073065C">
      <w:pPr>
        <w:contextualSpacing/>
        <w:jc w:val="both"/>
        <w:rPr>
          <w:rFonts w:ascii="Times New Roman" w:eastAsia="Calibri" w:hAnsi="Times New Roman" w:cs="Times New Roman"/>
        </w:rPr>
      </w:pPr>
    </w:p>
    <w:p w:rsidR="0073065C" w:rsidRPr="005B5D11" w:rsidRDefault="0073065C" w:rsidP="0073065C">
      <w:pPr>
        <w:contextualSpacing/>
        <w:jc w:val="both"/>
        <w:rPr>
          <w:rFonts w:ascii="Times New Roman" w:eastAsia="Calibri" w:hAnsi="Times New Roman" w:cs="Times New Roman"/>
        </w:rPr>
      </w:pPr>
    </w:p>
    <w:p w:rsidR="0073065C" w:rsidRPr="005B5D11" w:rsidRDefault="0073065C" w:rsidP="0073065C">
      <w:pPr>
        <w:contextualSpacing/>
        <w:jc w:val="both"/>
        <w:rPr>
          <w:rFonts w:ascii="Times New Roman" w:eastAsia="Calibri" w:hAnsi="Times New Roman" w:cs="Times New Roman"/>
        </w:rPr>
      </w:pPr>
    </w:p>
    <w:p w:rsidR="0073065C" w:rsidRPr="005B5D11" w:rsidRDefault="0073065C" w:rsidP="0073065C">
      <w:pPr>
        <w:contextualSpacing/>
        <w:jc w:val="both"/>
        <w:rPr>
          <w:rFonts w:ascii="Times New Roman" w:eastAsia="Calibri" w:hAnsi="Times New Roman" w:cs="Times New Roman"/>
        </w:rPr>
      </w:pPr>
    </w:p>
    <w:p w:rsidR="0073065C" w:rsidRDefault="0073065C" w:rsidP="0073065C">
      <w:pPr>
        <w:contextualSpacing/>
        <w:jc w:val="both"/>
        <w:rPr>
          <w:rFonts w:ascii="Times New Roman" w:eastAsia="Calibri" w:hAnsi="Times New Roman" w:cs="Times New Roman"/>
        </w:rPr>
      </w:pPr>
    </w:p>
    <w:p w:rsidR="0073065C" w:rsidRDefault="0073065C" w:rsidP="0073065C">
      <w:pPr>
        <w:contextualSpacing/>
        <w:jc w:val="both"/>
        <w:rPr>
          <w:rFonts w:ascii="Times New Roman" w:eastAsia="Calibri" w:hAnsi="Times New Roman" w:cs="Times New Roman"/>
        </w:rPr>
      </w:pPr>
    </w:p>
    <w:p w:rsidR="0073065C" w:rsidRDefault="0073065C" w:rsidP="0073065C">
      <w:pPr>
        <w:contextualSpacing/>
        <w:jc w:val="both"/>
        <w:rPr>
          <w:rFonts w:ascii="Times New Roman" w:eastAsia="Calibri" w:hAnsi="Times New Roman" w:cs="Times New Roman"/>
        </w:rPr>
      </w:pPr>
    </w:p>
    <w:p w:rsidR="0073065C" w:rsidRPr="005B5D11" w:rsidRDefault="0073065C" w:rsidP="0073065C">
      <w:pPr>
        <w:contextualSpacing/>
        <w:jc w:val="both"/>
        <w:rPr>
          <w:rFonts w:ascii="Times New Roman" w:eastAsia="Calibri" w:hAnsi="Times New Roman" w:cs="Times New Roman"/>
        </w:rPr>
      </w:pPr>
    </w:p>
    <w:p w:rsidR="0073065C" w:rsidRDefault="0073065C" w:rsidP="0073065C">
      <w:pPr>
        <w:contextualSpacing/>
        <w:jc w:val="both"/>
        <w:rPr>
          <w:rFonts w:ascii="Times New Roman" w:eastAsia="Calibri" w:hAnsi="Times New Roman" w:cs="Times New Roman"/>
        </w:rPr>
      </w:pPr>
    </w:p>
    <w:p w:rsidR="0073065C" w:rsidRDefault="0073065C" w:rsidP="0073065C">
      <w:pPr>
        <w:contextualSpacing/>
        <w:jc w:val="both"/>
        <w:rPr>
          <w:rFonts w:ascii="Times New Roman" w:eastAsia="Calibri" w:hAnsi="Times New Roman" w:cs="Times New Roman"/>
        </w:rPr>
      </w:pPr>
    </w:p>
    <w:p w:rsidR="0073065C" w:rsidRPr="005B5D11" w:rsidRDefault="0073065C" w:rsidP="0073065C">
      <w:pPr>
        <w:contextualSpacing/>
        <w:jc w:val="both"/>
        <w:rPr>
          <w:rFonts w:ascii="Times New Roman" w:eastAsia="Calibri" w:hAnsi="Times New Roman" w:cs="Times New Roman"/>
        </w:rPr>
      </w:pPr>
    </w:p>
    <w:bookmarkEnd w:id="0"/>
    <w:p w:rsidR="0073065C" w:rsidRPr="005B5D11" w:rsidRDefault="0073065C" w:rsidP="0073065C">
      <w:pPr>
        <w:tabs>
          <w:tab w:val="left" w:pos="3750"/>
        </w:tabs>
        <w:contextualSpacing/>
        <w:jc w:val="both"/>
        <w:rPr>
          <w:rFonts w:ascii="Times New Roman" w:hAnsi="Times New Roman" w:cs="Times New Roman"/>
        </w:rPr>
      </w:pPr>
    </w:p>
    <w:p w:rsidR="007B7B12" w:rsidRDefault="007B7B12" w:rsidP="0073065C">
      <w:pPr>
        <w:tabs>
          <w:tab w:val="left" w:pos="375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B7B12" w:rsidRDefault="007B7B12" w:rsidP="0073065C">
      <w:pPr>
        <w:tabs>
          <w:tab w:val="left" w:pos="375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B7B12" w:rsidRDefault="007B7B12" w:rsidP="0073065C">
      <w:pPr>
        <w:tabs>
          <w:tab w:val="left" w:pos="375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B7B12" w:rsidRDefault="007B7B12" w:rsidP="0073065C">
      <w:pPr>
        <w:tabs>
          <w:tab w:val="left" w:pos="375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B7B12" w:rsidRDefault="007B7B12" w:rsidP="0073065C">
      <w:pPr>
        <w:tabs>
          <w:tab w:val="left" w:pos="375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065C" w:rsidRDefault="0073065C" w:rsidP="0073065C">
      <w:pPr>
        <w:tabs>
          <w:tab w:val="left" w:pos="375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2022</w:t>
      </w:r>
      <w:r w:rsidRPr="009831B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3065C" w:rsidRPr="009831BF" w:rsidRDefault="0073065C" w:rsidP="0073065C">
      <w:pPr>
        <w:tabs>
          <w:tab w:val="left" w:pos="375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73065C" w:rsidRPr="00FF638C" w:rsidRDefault="0073065C" w:rsidP="0073065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F638C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«Окружающий мир»</w:t>
      </w:r>
    </w:p>
    <w:p w:rsidR="0073065C" w:rsidRDefault="0073065C" w:rsidP="0073065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65C" w:rsidRPr="00FF638C" w:rsidRDefault="0073065C" w:rsidP="0073065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FF638C">
        <w:rPr>
          <w:rFonts w:ascii="Times New Roman" w:hAnsi="Times New Roman" w:cs="Times New Roman"/>
          <w:b/>
          <w:sz w:val="24"/>
          <w:szCs w:val="24"/>
        </w:rPr>
        <w:t>класс (66 ч)</w:t>
      </w:r>
    </w:p>
    <w:p w:rsidR="0073065C" w:rsidRDefault="0073065C" w:rsidP="007B7B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007">
        <w:rPr>
          <w:rFonts w:ascii="Times New Roman" w:hAnsi="Times New Roman" w:cs="Times New Roman"/>
          <w:i/>
          <w:sz w:val="24"/>
          <w:szCs w:val="24"/>
        </w:rPr>
        <w:t>Человек и общество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065C" w:rsidRPr="00AD1007" w:rsidRDefault="0073065C" w:rsidP="007B7B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007">
        <w:rPr>
          <w:rFonts w:ascii="Times New Roman" w:hAnsi="Times New Roman" w:cs="Times New Roman"/>
          <w:sz w:val="24"/>
          <w:szCs w:val="24"/>
        </w:rPr>
        <w:t>Школа. Школьные тра</w:t>
      </w:r>
      <w:r>
        <w:rPr>
          <w:rFonts w:ascii="Times New Roman" w:hAnsi="Times New Roman" w:cs="Times New Roman"/>
          <w:sz w:val="24"/>
          <w:szCs w:val="24"/>
        </w:rPr>
        <w:t xml:space="preserve">диции и праздники. Адрес школы. </w:t>
      </w:r>
      <w:r w:rsidRPr="00AD1007">
        <w:rPr>
          <w:rFonts w:ascii="Times New Roman" w:hAnsi="Times New Roman" w:cs="Times New Roman"/>
          <w:sz w:val="24"/>
          <w:szCs w:val="24"/>
        </w:rPr>
        <w:t>Классный, школьный кол</w:t>
      </w:r>
      <w:r>
        <w:rPr>
          <w:rFonts w:ascii="Times New Roman" w:hAnsi="Times New Roman" w:cs="Times New Roman"/>
          <w:sz w:val="24"/>
          <w:szCs w:val="24"/>
        </w:rPr>
        <w:t xml:space="preserve">лектив. Друзья, взаимоотношения </w:t>
      </w:r>
      <w:r w:rsidRPr="00AD1007">
        <w:rPr>
          <w:rFonts w:ascii="Times New Roman" w:hAnsi="Times New Roman" w:cs="Times New Roman"/>
          <w:sz w:val="24"/>
          <w:szCs w:val="24"/>
        </w:rPr>
        <w:t>между ними; ценность дружбы, согласия, взаимной помощи.</w:t>
      </w:r>
    </w:p>
    <w:p w:rsidR="0073065C" w:rsidRPr="00AD1007" w:rsidRDefault="0073065C" w:rsidP="007B7B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007">
        <w:rPr>
          <w:rFonts w:ascii="Times New Roman" w:hAnsi="Times New Roman" w:cs="Times New Roman"/>
          <w:sz w:val="24"/>
          <w:szCs w:val="24"/>
        </w:rPr>
        <w:t xml:space="preserve">Совместная деятельность с </w:t>
      </w:r>
      <w:r>
        <w:rPr>
          <w:rFonts w:ascii="Times New Roman" w:hAnsi="Times New Roman" w:cs="Times New Roman"/>
          <w:sz w:val="24"/>
          <w:szCs w:val="24"/>
        </w:rPr>
        <w:t xml:space="preserve">одноклассниками –  учёба, игры, </w:t>
      </w:r>
      <w:r w:rsidRPr="00AD1007">
        <w:rPr>
          <w:rFonts w:ascii="Times New Roman" w:hAnsi="Times New Roman" w:cs="Times New Roman"/>
          <w:sz w:val="24"/>
          <w:szCs w:val="24"/>
        </w:rPr>
        <w:t>отдых. Рабочее место школ</w:t>
      </w:r>
      <w:r>
        <w:rPr>
          <w:rFonts w:ascii="Times New Roman" w:hAnsi="Times New Roman" w:cs="Times New Roman"/>
          <w:sz w:val="24"/>
          <w:szCs w:val="24"/>
        </w:rPr>
        <w:t>ьника: удобное размещение учеб</w:t>
      </w:r>
      <w:r w:rsidRPr="00AD1007">
        <w:rPr>
          <w:rFonts w:ascii="Times New Roman" w:hAnsi="Times New Roman" w:cs="Times New Roman"/>
          <w:sz w:val="24"/>
          <w:szCs w:val="24"/>
        </w:rPr>
        <w:t>ных материалов и учебного об</w:t>
      </w:r>
      <w:r>
        <w:rPr>
          <w:rFonts w:ascii="Times New Roman" w:hAnsi="Times New Roman" w:cs="Times New Roman"/>
          <w:sz w:val="24"/>
          <w:szCs w:val="24"/>
        </w:rPr>
        <w:t>орудования; поза; освещение ра</w:t>
      </w:r>
      <w:r w:rsidRPr="00AD1007">
        <w:rPr>
          <w:rFonts w:ascii="Times New Roman" w:hAnsi="Times New Roman" w:cs="Times New Roman"/>
          <w:sz w:val="24"/>
          <w:szCs w:val="24"/>
        </w:rPr>
        <w:t>бочего места. Правила безопасной работы на учебном месте.</w:t>
      </w:r>
    </w:p>
    <w:p w:rsidR="0073065C" w:rsidRPr="00AD1007" w:rsidRDefault="0073065C" w:rsidP="007B7B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труда и отдыха. </w:t>
      </w:r>
      <w:r w:rsidRPr="00AD1007">
        <w:rPr>
          <w:rFonts w:ascii="Times New Roman" w:hAnsi="Times New Roman" w:cs="Times New Roman"/>
          <w:sz w:val="24"/>
          <w:szCs w:val="24"/>
        </w:rPr>
        <w:t>Семья. Моя семья в прошлом и настоящем. Имена и фамилии членов семьи, их про</w:t>
      </w:r>
      <w:r>
        <w:rPr>
          <w:rFonts w:ascii="Times New Roman" w:hAnsi="Times New Roman" w:cs="Times New Roman"/>
          <w:sz w:val="24"/>
          <w:szCs w:val="24"/>
        </w:rPr>
        <w:t>фессии. Взаимоотношения и взаи</w:t>
      </w:r>
      <w:r w:rsidRPr="00AD1007">
        <w:rPr>
          <w:rFonts w:ascii="Times New Roman" w:hAnsi="Times New Roman" w:cs="Times New Roman"/>
          <w:sz w:val="24"/>
          <w:szCs w:val="24"/>
        </w:rPr>
        <w:t>мопомощь в семье. Со</w:t>
      </w:r>
      <w:r>
        <w:rPr>
          <w:rFonts w:ascii="Times New Roman" w:hAnsi="Times New Roman" w:cs="Times New Roman"/>
          <w:sz w:val="24"/>
          <w:szCs w:val="24"/>
        </w:rPr>
        <w:t xml:space="preserve">вместный труд и отдых. Домашний </w:t>
      </w:r>
      <w:r w:rsidRPr="00AD1007">
        <w:rPr>
          <w:rFonts w:ascii="Times New Roman" w:hAnsi="Times New Roman" w:cs="Times New Roman"/>
          <w:sz w:val="24"/>
          <w:szCs w:val="24"/>
        </w:rPr>
        <w:t>адрес.</w:t>
      </w:r>
    </w:p>
    <w:p w:rsidR="0073065C" w:rsidRDefault="0073065C" w:rsidP="007B7B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007">
        <w:rPr>
          <w:rFonts w:ascii="Times New Roman" w:hAnsi="Times New Roman" w:cs="Times New Roman"/>
          <w:sz w:val="24"/>
          <w:szCs w:val="24"/>
        </w:rPr>
        <w:t xml:space="preserve">Россия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D1007">
        <w:rPr>
          <w:rFonts w:ascii="Times New Roman" w:hAnsi="Times New Roman" w:cs="Times New Roman"/>
          <w:sz w:val="24"/>
          <w:szCs w:val="24"/>
        </w:rPr>
        <w:t xml:space="preserve"> наша Родина. Москва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D1007">
        <w:rPr>
          <w:rFonts w:ascii="Times New Roman" w:hAnsi="Times New Roman" w:cs="Times New Roman"/>
          <w:sz w:val="24"/>
          <w:szCs w:val="24"/>
        </w:rPr>
        <w:t xml:space="preserve"> столица России. Символы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007">
        <w:rPr>
          <w:rFonts w:ascii="Times New Roman" w:hAnsi="Times New Roman" w:cs="Times New Roman"/>
          <w:sz w:val="24"/>
          <w:szCs w:val="24"/>
        </w:rPr>
        <w:t>России (герб, флаг, гимн)</w:t>
      </w:r>
      <w:r>
        <w:rPr>
          <w:rFonts w:ascii="Times New Roman" w:hAnsi="Times New Roman" w:cs="Times New Roman"/>
          <w:sz w:val="24"/>
          <w:szCs w:val="24"/>
        </w:rPr>
        <w:t xml:space="preserve">. Народы России. Первоначальные </w:t>
      </w:r>
      <w:r w:rsidRPr="00AD1007">
        <w:rPr>
          <w:rFonts w:ascii="Times New Roman" w:hAnsi="Times New Roman" w:cs="Times New Roman"/>
          <w:sz w:val="24"/>
          <w:szCs w:val="24"/>
        </w:rPr>
        <w:t>сведения о родном крае. Наз</w:t>
      </w:r>
      <w:r>
        <w:rPr>
          <w:rFonts w:ascii="Times New Roman" w:hAnsi="Times New Roman" w:cs="Times New Roman"/>
          <w:sz w:val="24"/>
          <w:szCs w:val="24"/>
        </w:rPr>
        <w:t xml:space="preserve">вание своего населённого пункта </w:t>
      </w:r>
      <w:r w:rsidRPr="00AD1007">
        <w:rPr>
          <w:rFonts w:ascii="Times New Roman" w:hAnsi="Times New Roman" w:cs="Times New Roman"/>
          <w:sz w:val="24"/>
          <w:szCs w:val="24"/>
        </w:rPr>
        <w:t>(города, села), региона. К</w:t>
      </w:r>
      <w:r>
        <w:rPr>
          <w:rFonts w:ascii="Times New Roman" w:hAnsi="Times New Roman" w:cs="Times New Roman"/>
          <w:sz w:val="24"/>
          <w:szCs w:val="24"/>
        </w:rPr>
        <w:t xml:space="preserve">ультурные объекты родного края. </w:t>
      </w:r>
      <w:r w:rsidRPr="00AD1007">
        <w:rPr>
          <w:rFonts w:ascii="Times New Roman" w:hAnsi="Times New Roman" w:cs="Times New Roman"/>
          <w:sz w:val="24"/>
          <w:szCs w:val="24"/>
        </w:rPr>
        <w:t>Ценность и красота рукотвор</w:t>
      </w:r>
      <w:r>
        <w:rPr>
          <w:rFonts w:ascii="Times New Roman" w:hAnsi="Times New Roman" w:cs="Times New Roman"/>
          <w:sz w:val="24"/>
          <w:szCs w:val="24"/>
        </w:rPr>
        <w:t xml:space="preserve">ного мира. Правила поведения </w:t>
      </w:r>
      <w:r w:rsidRPr="00AD1007">
        <w:rPr>
          <w:rFonts w:ascii="Times New Roman" w:hAnsi="Times New Roman" w:cs="Times New Roman"/>
          <w:sz w:val="24"/>
          <w:szCs w:val="24"/>
        </w:rPr>
        <w:t>в социуме.</w:t>
      </w:r>
    </w:p>
    <w:p w:rsidR="0073065C" w:rsidRPr="00AD1007" w:rsidRDefault="0073065C" w:rsidP="007B7B1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007">
        <w:rPr>
          <w:rFonts w:ascii="Times New Roman" w:hAnsi="Times New Roman" w:cs="Times New Roman"/>
          <w:i/>
          <w:sz w:val="24"/>
          <w:szCs w:val="24"/>
        </w:rPr>
        <w:t>Человек и природа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065C" w:rsidRPr="00AD1007" w:rsidRDefault="0073065C" w:rsidP="007B7B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007">
        <w:rPr>
          <w:rFonts w:ascii="Times New Roman" w:hAnsi="Times New Roman" w:cs="Times New Roman"/>
          <w:sz w:val="24"/>
          <w:szCs w:val="24"/>
        </w:rPr>
        <w:t xml:space="preserve">Природа 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D1007">
        <w:rPr>
          <w:rFonts w:ascii="Times New Roman" w:hAnsi="Times New Roman" w:cs="Times New Roman"/>
          <w:sz w:val="24"/>
          <w:szCs w:val="24"/>
        </w:rPr>
        <w:t xml:space="preserve"> среда обитания человека. </w:t>
      </w:r>
      <w:r>
        <w:rPr>
          <w:rFonts w:ascii="Times New Roman" w:hAnsi="Times New Roman" w:cs="Times New Roman"/>
          <w:sz w:val="24"/>
          <w:szCs w:val="24"/>
        </w:rPr>
        <w:t xml:space="preserve">Природа и предметы, </w:t>
      </w:r>
      <w:r w:rsidRPr="00AD1007">
        <w:rPr>
          <w:rFonts w:ascii="Times New Roman" w:hAnsi="Times New Roman" w:cs="Times New Roman"/>
          <w:sz w:val="24"/>
          <w:szCs w:val="24"/>
        </w:rPr>
        <w:t>созданные человеком. Прир</w:t>
      </w:r>
      <w:r>
        <w:rPr>
          <w:rFonts w:ascii="Times New Roman" w:hAnsi="Times New Roman" w:cs="Times New Roman"/>
          <w:sz w:val="24"/>
          <w:szCs w:val="24"/>
        </w:rPr>
        <w:t>одные материалы. Бережное отно</w:t>
      </w:r>
      <w:r w:rsidRPr="00AD1007">
        <w:rPr>
          <w:rFonts w:ascii="Times New Roman" w:hAnsi="Times New Roman" w:cs="Times New Roman"/>
          <w:sz w:val="24"/>
          <w:szCs w:val="24"/>
        </w:rPr>
        <w:t>шение к предметам, вещам</w:t>
      </w:r>
      <w:r>
        <w:rPr>
          <w:rFonts w:ascii="Times New Roman" w:hAnsi="Times New Roman" w:cs="Times New Roman"/>
          <w:sz w:val="24"/>
          <w:szCs w:val="24"/>
        </w:rPr>
        <w:t xml:space="preserve">, уход за ними. Неживая и живая </w:t>
      </w:r>
      <w:r w:rsidRPr="00AD1007">
        <w:rPr>
          <w:rFonts w:ascii="Times New Roman" w:hAnsi="Times New Roman" w:cs="Times New Roman"/>
          <w:sz w:val="24"/>
          <w:szCs w:val="24"/>
        </w:rPr>
        <w:t>природа. Наблюдение за погод</w:t>
      </w:r>
      <w:r>
        <w:rPr>
          <w:rFonts w:ascii="Times New Roman" w:hAnsi="Times New Roman" w:cs="Times New Roman"/>
          <w:sz w:val="24"/>
          <w:szCs w:val="24"/>
        </w:rPr>
        <w:t>ой своего края. Погода и термо</w:t>
      </w:r>
      <w:r w:rsidRPr="00AD1007">
        <w:rPr>
          <w:rFonts w:ascii="Times New Roman" w:hAnsi="Times New Roman" w:cs="Times New Roman"/>
          <w:sz w:val="24"/>
          <w:szCs w:val="24"/>
        </w:rPr>
        <w:t>метр. Определение температур</w:t>
      </w:r>
      <w:r>
        <w:rPr>
          <w:rFonts w:ascii="Times New Roman" w:hAnsi="Times New Roman" w:cs="Times New Roman"/>
          <w:sz w:val="24"/>
          <w:szCs w:val="24"/>
        </w:rPr>
        <w:t xml:space="preserve">ы воздуха (воды) по термометру. </w:t>
      </w:r>
      <w:r w:rsidRPr="00AD1007">
        <w:rPr>
          <w:rFonts w:ascii="Times New Roman" w:hAnsi="Times New Roman" w:cs="Times New Roman"/>
          <w:sz w:val="24"/>
          <w:szCs w:val="24"/>
        </w:rPr>
        <w:t>Сезонные изменения в приро</w:t>
      </w:r>
      <w:r>
        <w:rPr>
          <w:rFonts w:ascii="Times New Roman" w:hAnsi="Times New Roman" w:cs="Times New Roman"/>
          <w:sz w:val="24"/>
          <w:szCs w:val="24"/>
        </w:rPr>
        <w:t xml:space="preserve">де. Взаимосвязи между человеком </w:t>
      </w:r>
      <w:r w:rsidRPr="00AD1007">
        <w:rPr>
          <w:rFonts w:ascii="Times New Roman" w:hAnsi="Times New Roman" w:cs="Times New Roman"/>
          <w:sz w:val="24"/>
          <w:szCs w:val="24"/>
        </w:rPr>
        <w:t>и природой. Правила нравст</w:t>
      </w:r>
      <w:r>
        <w:rPr>
          <w:rFonts w:ascii="Times New Roman" w:hAnsi="Times New Roman" w:cs="Times New Roman"/>
          <w:sz w:val="24"/>
          <w:szCs w:val="24"/>
        </w:rPr>
        <w:t xml:space="preserve">венного и безопасного поведения </w:t>
      </w:r>
      <w:r w:rsidRPr="00AD1007">
        <w:rPr>
          <w:rFonts w:ascii="Times New Roman" w:hAnsi="Times New Roman" w:cs="Times New Roman"/>
          <w:sz w:val="24"/>
          <w:szCs w:val="24"/>
        </w:rPr>
        <w:t>в природе.</w:t>
      </w:r>
    </w:p>
    <w:p w:rsidR="0073065C" w:rsidRPr="00AD1007" w:rsidRDefault="0073065C" w:rsidP="007B7B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007">
        <w:rPr>
          <w:rFonts w:ascii="Times New Roman" w:hAnsi="Times New Roman" w:cs="Times New Roman"/>
          <w:sz w:val="24"/>
          <w:szCs w:val="24"/>
        </w:rPr>
        <w:t xml:space="preserve">Растительный мир. Растения ближайшего окружения (узнавание, называние, краткое </w:t>
      </w:r>
      <w:r>
        <w:rPr>
          <w:rFonts w:ascii="Times New Roman" w:hAnsi="Times New Roman" w:cs="Times New Roman"/>
          <w:sz w:val="24"/>
          <w:szCs w:val="24"/>
        </w:rPr>
        <w:t xml:space="preserve">описание). Лиственные и хвойные </w:t>
      </w:r>
      <w:r w:rsidRPr="00AD1007">
        <w:rPr>
          <w:rFonts w:ascii="Times New Roman" w:hAnsi="Times New Roman" w:cs="Times New Roman"/>
          <w:sz w:val="24"/>
          <w:szCs w:val="24"/>
        </w:rPr>
        <w:t>растения. Дикорастущие и ку</w:t>
      </w:r>
      <w:r>
        <w:rPr>
          <w:rFonts w:ascii="Times New Roman" w:hAnsi="Times New Roman" w:cs="Times New Roman"/>
          <w:sz w:val="24"/>
          <w:szCs w:val="24"/>
        </w:rPr>
        <w:t xml:space="preserve">льтурные растения.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Части расте</w:t>
      </w:r>
      <w:r w:rsidRPr="00AD1007">
        <w:rPr>
          <w:rFonts w:ascii="Times New Roman" w:hAnsi="Times New Roman" w:cs="Times New Roman"/>
          <w:sz w:val="24"/>
          <w:szCs w:val="24"/>
        </w:rPr>
        <w:t>ния (называние, краткая ха</w:t>
      </w:r>
      <w:r>
        <w:rPr>
          <w:rFonts w:ascii="Times New Roman" w:hAnsi="Times New Roman" w:cs="Times New Roman"/>
          <w:sz w:val="24"/>
          <w:szCs w:val="24"/>
        </w:rPr>
        <w:t xml:space="preserve">рактеристика значения для жизни </w:t>
      </w:r>
      <w:r w:rsidRPr="00AD1007">
        <w:rPr>
          <w:rFonts w:ascii="Times New Roman" w:hAnsi="Times New Roman" w:cs="Times New Roman"/>
          <w:sz w:val="24"/>
          <w:szCs w:val="24"/>
        </w:rPr>
        <w:t>растения): корень, стебель, ли</w:t>
      </w:r>
      <w:r>
        <w:rPr>
          <w:rFonts w:ascii="Times New Roman" w:hAnsi="Times New Roman" w:cs="Times New Roman"/>
          <w:sz w:val="24"/>
          <w:szCs w:val="24"/>
        </w:rPr>
        <w:t>ст, цветок, плод, семя.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Комнат</w:t>
      </w:r>
      <w:r w:rsidRPr="00AD1007">
        <w:rPr>
          <w:rFonts w:ascii="Times New Roman" w:hAnsi="Times New Roman" w:cs="Times New Roman"/>
          <w:sz w:val="24"/>
          <w:szCs w:val="24"/>
        </w:rPr>
        <w:t>ные растения, правила содержания и ухода.</w:t>
      </w:r>
    </w:p>
    <w:p w:rsidR="0073065C" w:rsidRDefault="0073065C" w:rsidP="007B7B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007">
        <w:rPr>
          <w:rFonts w:ascii="Times New Roman" w:hAnsi="Times New Roman" w:cs="Times New Roman"/>
          <w:sz w:val="24"/>
          <w:szCs w:val="24"/>
        </w:rPr>
        <w:t xml:space="preserve">Мир животных. Разные группы животных (звери, насекомые, птицы, рыбы и др.). </w:t>
      </w:r>
      <w:r>
        <w:rPr>
          <w:rFonts w:ascii="Times New Roman" w:hAnsi="Times New Roman" w:cs="Times New Roman"/>
          <w:sz w:val="24"/>
          <w:szCs w:val="24"/>
        </w:rPr>
        <w:t>Домашние и дикие животные (раз</w:t>
      </w:r>
      <w:r w:rsidRPr="00AD1007">
        <w:rPr>
          <w:rFonts w:ascii="Times New Roman" w:hAnsi="Times New Roman" w:cs="Times New Roman"/>
          <w:sz w:val="24"/>
          <w:szCs w:val="24"/>
        </w:rPr>
        <w:t>личия в условиях жизни). Забота о домашних питомцах.</w:t>
      </w:r>
    </w:p>
    <w:p w:rsidR="0073065C" w:rsidRPr="00AD1007" w:rsidRDefault="0073065C" w:rsidP="007B7B1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007">
        <w:rPr>
          <w:rFonts w:ascii="Times New Roman" w:hAnsi="Times New Roman" w:cs="Times New Roman"/>
          <w:i/>
          <w:sz w:val="24"/>
          <w:szCs w:val="24"/>
        </w:rPr>
        <w:t>Правила безопасной жизни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065C" w:rsidRDefault="0073065C" w:rsidP="007B7B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007">
        <w:rPr>
          <w:rFonts w:ascii="Times New Roman" w:hAnsi="Times New Roman" w:cs="Times New Roman"/>
          <w:sz w:val="24"/>
          <w:szCs w:val="24"/>
        </w:rPr>
        <w:t>Понимание необходимости соблюдения режима дня, 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007">
        <w:rPr>
          <w:rFonts w:ascii="Times New Roman" w:hAnsi="Times New Roman" w:cs="Times New Roman"/>
          <w:sz w:val="24"/>
          <w:szCs w:val="24"/>
        </w:rPr>
        <w:t>здорового питания и личной гигиены. Правила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007">
        <w:rPr>
          <w:rFonts w:ascii="Times New Roman" w:hAnsi="Times New Roman" w:cs="Times New Roman"/>
          <w:sz w:val="24"/>
          <w:szCs w:val="24"/>
        </w:rPr>
        <w:t>в  быту: пользование быто</w:t>
      </w:r>
      <w:r>
        <w:rPr>
          <w:rFonts w:ascii="Times New Roman" w:hAnsi="Times New Roman" w:cs="Times New Roman"/>
          <w:sz w:val="24"/>
          <w:szCs w:val="24"/>
        </w:rPr>
        <w:t xml:space="preserve">выми электроприборами. </w:t>
      </w:r>
      <w:r w:rsidRPr="00AD1007">
        <w:rPr>
          <w:rFonts w:ascii="Times New Roman" w:hAnsi="Times New Roman" w:cs="Times New Roman"/>
          <w:sz w:val="24"/>
          <w:szCs w:val="24"/>
        </w:rPr>
        <w:t>Дорога от дома до школы. Правила безопасного поведения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007">
        <w:rPr>
          <w:rFonts w:ascii="Times New Roman" w:hAnsi="Times New Roman" w:cs="Times New Roman"/>
          <w:sz w:val="24"/>
          <w:szCs w:val="24"/>
        </w:rPr>
        <w:t>пешехода (дорожные зна</w:t>
      </w:r>
      <w:r>
        <w:rPr>
          <w:rFonts w:ascii="Times New Roman" w:hAnsi="Times New Roman" w:cs="Times New Roman"/>
          <w:sz w:val="24"/>
          <w:szCs w:val="24"/>
        </w:rPr>
        <w:t xml:space="preserve">ки, дорожная разметка, дорожные </w:t>
      </w:r>
      <w:r w:rsidRPr="00AD1007">
        <w:rPr>
          <w:rFonts w:ascii="Times New Roman" w:hAnsi="Times New Roman" w:cs="Times New Roman"/>
          <w:sz w:val="24"/>
          <w:szCs w:val="24"/>
        </w:rPr>
        <w:t>сигналы).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007">
        <w:rPr>
          <w:rFonts w:ascii="Times New Roman" w:hAnsi="Times New Roman" w:cs="Times New Roman"/>
          <w:sz w:val="24"/>
          <w:szCs w:val="24"/>
        </w:rPr>
        <w:t>Безопасность в сети Интернет (электронный дневник и электронные ресурсы школы) в у</w:t>
      </w:r>
      <w:r>
        <w:rPr>
          <w:rFonts w:ascii="Times New Roman" w:hAnsi="Times New Roman" w:cs="Times New Roman"/>
          <w:sz w:val="24"/>
          <w:szCs w:val="24"/>
        </w:rPr>
        <w:t xml:space="preserve">словиях контролируемого доступа </w:t>
      </w:r>
      <w:r w:rsidRPr="00AD1007">
        <w:rPr>
          <w:rFonts w:ascii="Times New Roman" w:hAnsi="Times New Roman" w:cs="Times New Roman"/>
          <w:sz w:val="24"/>
          <w:szCs w:val="24"/>
        </w:rPr>
        <w:t>в Интернет.</w:t>
      </w:r>
    </w:p>
    <w:p w:rsidR="0073065C" w:rsidRPr="00EC4DFC" w:rsidRDefault="0073065C" w:rsidP="007B7B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065C" w:rsidRPr="00DF5180" w:rsidRDefault="0073065C" w:rsidP="007B7B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180">
        <w:rPr>
          <w:rFonts w:ascii="Times New Roman" w:hAnsi="Times New Roman" w:cs="Times New Roman"/>
          <w:b/>
          <w:sz w:val="24"/>
          <w:szCs w:val="24"/>
        </w:rPr>
        <w:t>2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(68 ч)</w:t>
      </w:r>
    </w:p>
    <w:p w:rsidR="0073065C" w:rsidRPr="00AD1007" w:rsidRDefault="0073065C" w:rsidP="007B7B1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007">
        <w:rPr>
          <w:rFonts w:ascii="Times New Roman" w:hAnsi="Times New Roman" w:cs="Times New Roman"/>
          <w:i/>
          <w:sz w:val="24"/>
          <w:szCs w:val="24"/>
        </w:rPr>
        <w:t>Человек и общество</w:t>
      </w:r>
    </w:p>
    <w:p w:rsidR="0073065C" w:rsidRPr="00AD1007" w:rsidRDefault="0073065C" w:rsidP="007B7B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007">
        <w:rPr>
          <w:rFonts w:ascii="Times New Roman" w:hAnsi="Times New Roman" w:cs="Times New Roman"/>
          <w:sz w:val="24"/>
          <w:szCs w:val="24"/>
        </w:rPr>
        <w:t xml:space="preserve">Наша Родина 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D1007">
        <w:rPr>
          <w:rFonts w:ascii="Times New Roman" w:hAnsi="Times New Roman" w:cs="Times New Roman"/>
          <w:sz w:val="24"/>
          <w:szCs w:val="24"/>
        </w:rPr>
        <w:t xml:space="preserve"> Россия,</w:t>
      </w:r>
      <w:r>
        <w:rPr>
          <w:rFonts w:ascii="Times New Roman" w:hAnsi="Times New Roman" w:cs="Times New Roman"/>
          <w:sz w:val="24"/>
          <w:szCs w:val="24"/>
        </w:rPr>
        <w:t xml:space="preserve"> Российская Федерация. Россия и </w:t>
      </w:r>
      <w:r w:rsidRPr="00AD1007">
        <w:rPr>
          <w:rFonts w:ascii="Times New Roman" w:hAnsi="Times New Roman" w:cs="Times New Roman"/>
          <w:sz w:val="24"/>
          <w:szCs w:val="24"/>
        </w:rPr>
        <w:t>её столица на карте. Госу</w:t>
      </w:r>
      <w:r>
        <w:rPr>
          <w:rFonts w:ascii="Times New Roman" w:hAnsi="Times New Roman" w:cs="Times New Roman"/>
          <w:sz w:val="24"/>
          <w:szCs w:val="24"/>
        </w:rPr>
        <w:t>дарственные символы России. Мо</w:t>
      </w:r>
      <w:r w:rsidRPr="00AD1007">
        <w:rPr>
          <w:rFonts w:ascii="Times New Roman" w:hAnsi="Times New Roman" w:cs="Times New Roman"/>
          <w:sz w:val="24"/>
          <w:szCs w:val="24"/>
        </w:rPr>
        <w:t xml:space="preserve">сква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D1007">
        <w:rPr>
          <w:rFonts w:ascii="Times New Roman" w:hAnsi="Times New Roman" w:cs="Times New Roman"/>
          <w:sz w:val="24"/>
          <w:szCs w:val="24"/>
        </w:rPr>
        <w:t xml:space="preserve"> столица России. С</w:t>
      </w:r>
      <w:r>
        <w:rPr>
          <w:rFonts w:ascii="Times New Roman" w:hAnsi="Times New Roman" w:cs="Times New Roman"/>
          <w:sz w:val="24"/>
          <w:szCs w:val="24"/>
        </w:rPr>
        <w:t xml:space="preserve">вятыни Москвы – святыни России: </w:t>
      </w:r>
      <w:r w:rsidRPr="00AD1007">
        <w:rPr>
          <w:rFonts w:ascii="Times New Roman" w:hAnsi="Times New Roman" w:cs="Times New Roman"/>
          <w:sz w:val="24"/>
          <w:szCs w:val="24"/>
        </w:rPr>
        <w:t xml:space="preserve">Кремль, Красная площадь, </w:t>
      </w:r>
      <w:r>
        <w:rPr>
          <w:rFonts w:ascii="Times New Roman" w:hAnsi="Times New Roman" w:cs="Times New Roman"/>
          <w:sz w:val="24"/>
          <w:szCs w:val="24"/>
        </w:rPr>
        <w:t>Большой театр и  др. Характери</w:t>
      </w:r>
      <w:r w:rsidRPr="00AD1007">
        <w:rPr>
          <w:rFonts w:ascii="Times New Roman" w:hAnsi="Times New Roman" w:cs="Times New Roman"/>
          <w:sz w:val="24"/>
          <w:szCs w:val="24"/>
        </w:rPr>
        <w:t>стика отдельных исторических соб</w:t>
      </w:r>
      <w:r>
        <w:rPr>
          <w:rFonts w:ascii="Times New Roman" w:hAnsi="Times New Roman" w:cs="Times New Roman"/>
          <w:sz w:val="24"/>
          <w:szCs w:val="24"/>
        </w:rPr>
        <w:t xml:space="preserve">ытий, связанных с Москвой </w:t>
      </w:r>
      <w:r w:rsidRPr="00AD1007">
        <w:rPr>
          <w:rFonts w:ascii="Times New Roman" w:hAnsi="Times New Roman" w:cs="Times New Roman"/>
          <w:sz w:val="24"/>
          <w:szCs w:val="24"/>
        </w:rPr>
        <w:t>(основание Москвы, строите</w:t>
      </w:r>
      <w:r>
        <w:rPr>
          <w:rFonts w:ascii="Times New Roman" w:hAnsi="Times New Roman" w:cs="Times New Roman"/>
          <w:sz w:val="24"/>
          <w:szCs w:val="24"/>
        </w:rPr>
        <w:t>льство Кремля и  др.). Герб Мо</w:t>
      </w:r>
      <w:r w:rsidRPr="00AD1007">
        <w:rPr>
          <w:rFonts w:ascii="Times New Roman" w:hAnsi="Times New Roman" w:cs="Times New Roman"/>
          <w:sz w:val="24"/>
          <w:szCs w:val="24"/>
        </w:rPr>
        <w:t>сквы. Расположение Москв</w:t>
      </w:r>
      <w:r>
        <w:rPr>
          <w:rFonts w:ascii="Times New Roman" w:hAnsi="Times New Roman" w:cs="Times New Roman"/>
          <w:sz w:val="24"/>
          <w:szCs w:val="24"/>
        </w:rPr>
        <w:t>ы на карте. Города России. Рос</w:t>
      </w:r>
      <w:r w:rsidRPr="00AD1007">
        <w:rPr>
          <w:rFonts w:ascii="Times New Roman" w:hAnsi="Times New Roman" w:cs="Times New Roman"/>
          <w:sz w:val="24"/>
          <w:szCs w:val="24"/>
        </w:rPr>
        <w:t xml:space="preserve">сия 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D1007">
        <w:rPr>
          <w:rFonts w:ascii="Times New Roman" w:hAnsi="Times New Roman" w:cs="Times New Roman"/>
          <w:sz w:val="24"/>
          <w:szCs w:val="24"/>
        </w:rPr>
        <w:t xml:space="preserve"> многонациональное</w:t>
      </w:r>
      <w:r>
        <w:rPr>
          <w:rFonts w:ascii="Times New Roman" w:hAnsi="Times New Roman" w:cs="Times New Roman"/>
          <w:sz w:val="24"/>
          <w:szCs w:val="24"/>
        </w:rPr>
        <w:t xml:space="preserve"> государство. Народы России, их </w:t>
      </w:r>
      <w:r w:rsidRPr="00AD1007">
        <w:rPr>
          <w:rFonts w:ascii="Times New Roman" w:hAnsi="Times New Roman" w:cs="Times New Roman"/>
          <w:sz w:val="24"/>
          <w:szCs w:val="24"/>
        </w:rPr>
        <w:t>традиции, обычаи, праздник</w:t>
      </w:r>
      <w:r>
        <w:rPr>
          <w:rFonts w:ascii="Times New Roman" w:hAnsi="Times New Roman" w:cs="Times New Roman"/>
          <w:sz w:val="24"/>
          <w:szCs w:val="24"/>
        </w:rPr>
        <w:t xml:space="preserve">и. Родной край, его природные и </w:t>
      </w:r>
      <w:r w:rsidRPr="00AD1007">
        <w:rPr>
          <w:rFonts w:ascii="Times New Roman" w:hAnsi="Times New Roman" w:cs="Times New Roman"/>
          <w:sz w:val="24"/>
          <w:szCs w:val="24"/>
        </w:rPr>
        <w:t>культурные достопримечате</w:t>
      </w:r>
      <w:r>
        <w:rPr>
          <w:rFonts w:ascii="Times New Roman" w:hAnsi="Times New Roman" w:cs="Times New Roman"/>
          <w:sz w:val="24"/>
          <w:szCs w:val="24"/>
        </w:rPr>
        <w:t>льности. Значимые события исто</w:t>
      </w:r>
      <w:r w:rsidRPr="00AD1007">
        <w:rPr>
          <w:rFonts w:ascii="Times New Roman" w:hAnsi="Times New Roman" w:cs="Times New Roman"/>
          <w:sz w:val="24"/>
          <w:szCs w:val="24"/>
        </w:rPr>
        <w:t>рии родного края. Свой регио</w:t>
      </w:r>
      <w:r>
        <w:rPr>
          <w:rFonts w:ascii="Times New Roman" w:hAnsi="Times New Roman" w:cs="Times New Roman"/>
          <w:sz w:val="24"/>
          <w:szCs w:val="24"/>
        </w:rPr>
        <w:t xml:space="preserve">н и его главный город на карте; </w:t>
      </w:r>
      <w:r w:rsidRPr="00AD1007">
        <w:rPr>
          <w:rFonts w:ascii="Times New Roman" w:hAnsi="Times New Roman" w:cs="Times New Roman"/>
          <w:sz w:val="24"/>
          <w:szCs w:val="24"/>
        </w:rPr>
        <w:t>символика своего региона. Х</w:t>
      </w:r>
      <w:r>
        <w:rPr>
          <w:rFonts w:ascii="Times New Roman" w:hAnsi="Times New Roman" w:cs="Times New Roman"/>
          <w:sz w:val="24"/>
          <w:szCs w:val="24"/>
        </w:rPr>
        <w:t xml:space="preserve">озяйственные занятия, профессии </w:t>
      </w:r>
      <w:r w:rsidRPr="00AD1007">
        <w:rPr>
          <w:rFonts w:ascii="Times New Roman" w:hAnsi="Times New Roman" w:cs="Times New Roman"/>
          <w:sz w:val="24"/>
          <w:szCs w:val="24"/>
        </w:rPr>
        <w:t>жителей родного края. Значен</w:t>
      </w:r>
      <w:r>
        <w:rPr>
          <w:rFonts w:ascii="Times New Roman" w:hAnsi="Times New Roman" w:cs="Times New Roman"/>
          <w:sz w:val="24"/>
          <w:szCs w:val="24"/>
        </w:rPr>
        <w:t>ие труда в жизни человека и об</w:t>
      </w:r>
      <w:r w:rsidRPr="00AD1007">
        <w:rPr>
          <w:rFonts w:ascii="Times New Roman" w:hAnsi="Times New Roman" w:cs="Times New Roman"/>
          <w:sz w:val="24"/>
          <w:szCs w:val="24"/>
        </w:rPr>
        <w:t>щества.</w:t>
      </w:r>
    </w:p>
    <w:p w:rsidR="0073065C" w:rsidRPr="00AD1007" w:rsidRDefault="0073065C" w:rsidP="007B7B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007">
        <w:rPr>
          <w:rFonts w:ascii="Times New Roman" w:hAnsi="Times New Roman" w:cs="Times New Roman"/>
          <w:sz w:val="24"/>
          <w:szCs w:val="24"/>
        </w:rPr>
        <w:t>Семья. Семейные ценности и традиции. Родословная. Состав</w:t>
      </w:r>
      <w:r>
        <w:rPr>
          <w:rFonts w:ascii="Times New Roman" w:hAnsi="Times New Roman" w:cs="Times New Roman"/>
          <w:sz w:val="24"/>
          <w:szCs w:val="24"/>
        </w:rPr>
        <w:t xml:space="preserve">ление схемы родословного </w:t>
      </w:r>
      <w:r w:rsidRPr="00AD1007">
        <w:rPr>
          <w:rFonts w:ascii="Times New Roman" w:hAnsi="Times New Roman" w:cs="Times New Roman"/>
          <w:sz w:val="24"/>
          <w:szCs w:val="24"/>
        </w:rPr>
        <w:t>древа, истории семьи.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007">
        <w:rPr>
          <w:rFonts w:ascii="Times New Roman" w:hAnsi="Times New Roman" w:cs="Times New Roman"/>
          <w:sz w:val="24"/>
          <w:szCs w:val="24"/>
        </w:rPr>
        <w:t>Правила культурного поведения в общественных местах. Доброта, справедливость, чест</w:t>
      </w:r>
      <w:r>
        <w:rPr>
          <w:rFonts w:ascii="Times New Roman" w:hAnsi="Times New Roman" w:cs="Times New Roman"/>
          <w:sz w:val="24"/>
          <w:szCs w:val="24"/>
        </w:rPr>
        <w:t xml:space="preserve">ность, уважение к чужому мнению </w:t>
      </w:r>
      <w:r w:rsidRPr="00AD1007">
        <w:rPr>
          <w:rFonts w:ascii="Times New Roman" w:hAnsi="Times New Roman" w:cs="Times New Roman"/>
          <w:sz w:val="24"/>
          <w:szCs w:val="24"/>
        </w:rPr>
        <w:t xml:space="preserve">и особенностям других людей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D1007">
        <w:rPr>
          <w:rFonts w:ascii="Times New Roman" w:hAnsi="Times New Roman" w:cs="Times New Roman"/>
          <w:sz w:val="24"/>
          <w:szCs w:val="24"/>
        </w:rPr>
        <w:t xml:space="preserve"> главные правила вза</w:t>
      </w:r>
      <w:r>
        <w:rPr>
          <w:rFonts w:ascii="Times New Roman" w:hAnsi="Times New Roman" w:cs="Times New Roman"/>
          <w:sz w:val="24"/>
          <w:szCs w:val="24"/>
        </w:rPr>
        <w:t>имоотно</w:t>
      </w:r>
      <w:r w:rsidRPr="00AD1007">
        <w:rPr>
          <w:rFonts w:ascii="Times New Roman" w:hAnsi="Times New Roman" w:cs="Times New Roman"/>
          <w:sz w:val="24"/>
          <w:szCs w:val="24"/>
        </w:rPr>
        <w:t>шений членов общества.</w:t>
      </w:r>
    </w:p>
    <w:p w:rsidR="0073065C" w:rsidRPr="00AD1007" w:rsidRDefault="0073065C" w:rsidP="007B7B1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007">
        <w:rPr>
          <w:rFonts w:ascii="Times New Roman" w:hAnsi="Times New Roman" w:cs="Times New Roman"/>
          <w:i/>
          <w:sz w:val="24"/>
          <w:szCs w:val="24"/>
        </w:rPr>
        <w:t>Человек и природа</w:t>
      </w:r>
    </w:p>
    <w:p w:rsidR="0073065C" w:rsidRPr="00AD1007" w:rsidRDefault="0073065C" w:rsidP="007B7B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007">
        <w:rPr>
          <w:rFonts w:ascii="Times New Roman" w:hAnsi="Times New Roman" w:cs="Times New Roman"/>
          <w:sz w:val="24"/>
          <w:szCs w:val="24"/>
        </w:rPr>
        <w:t>Методы познания природы: наблюдения, опыты, измерения.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007">
        <w:rPr>
          <w:rFonts w:ascii="Times New Roman" w:hAnsi="Times New Roman" w:cs="Times New Roman"/>
          <w:sz w:val="24"/>
          <w:szCs w:val="24"/>
        </w:rPr>
        <w:t>Звёзды и созвездия, наблюдения звёздного неба. Планеты. Чем</w:t>
      </w:r>
      <w:r w:rsidRPr="00AD1007">
        <w:t xml:space="preserve"> </w:t>
      </w:r>
      <w:r w:rsidRPr="00AD1007">
        <w:rPr>
          <w:rFonts w:ascii="Times New Roman" w:hAnsi="Times New Roman" w:cs="Times New Roman"/>
          <w:sz w:val="24"/>
          <w:szCs w:val="24"/>
        </w:rPr>
        <w:t>Земля отличается от других планет; условия жизни на Земле.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007">
        <w:rPr>
          <w:rFonts w:ascii="Times New Roman" w:hAnsi="Times New Roman" w:cs="Times New Roman"/>
          <w:sz w:val="24"/>
          <w:szCs w:val="24"/>
        </w:rPr>
        <w:t>Изображения Земли: глобус</w:t>
      </w:r>
      <w:r>
        <w:rPr>
          <w:rFonts w:ascii="Times New Roman" w:hAnsi="Times New Roman" w:cs="Times New Roman"/>
          <w:sz w:val="24"/>
          <w:szCs w:val="24"/>
        </w:rPr>
        <w:t>, карта, план. Карта мира. Мате</w:t>
      </w:r>
      <w:r w:rsidRPr="00AD1007">
        <w:rPr>
          <w:rFonts w:ascii="Times New Roman" w:hAnsi="Times New Roman" w:cs="Times New Roman"/>
          <w:sz w:val="24"/>
          <w:szCs w:val="24"/>
        </w:rPr>
        <w:t>рики, океаны. Определение сторон горизонта при помо</w:t>
      </w:r>
      <w:r>
        <w:rPr>
          <w:rFonts w:ascii="Times New Roman" w:hAnsi="Times New Roman" w:cs="Times New Roman"/>
          <w:sz w:val="24"/>
          <w:szCs w:val="24"/>
        </w:rPr>
        <w:t>щи ком</w:t>
      </w:r>
      <w:r w:rsidRPr="00AD1007">
        <w:rPr>
          <w:rFonts w:ascii="Times New Roman" w:hAnsi="Times New Roman" w:cs="Times New Roman"/>
          <w:sz w:val="24"/>
          <w:szCs w:val="24"/>
        </w:rPr>
        <w:t xml:space="preserve">паса. Ориентирование на местности по </w:t>
      </w:r>
      <w:r w:rsidRPr="00AD1007">
        <w:rPr>
          <w:rFonts w:ascii="Times New Roman" w:hAnsi="Times New Roman" w:cs="Times New Roman"/>
          <w:sz w:val="24"/>
          <w:szCs w:val="24"/>
        </w:rPr>
        <w:lastRenderedPageBreak/>
        <w:t>местным природным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007">
        <w:rPr>
          <w:rFonts w:ascii="Times New Roman" w:hAnsi="Times New Roman" w:cs="Times New Roman"/>
          <w:sz w:val="24"/>
          <w:szCs w:val="24"/>
        </w:rPr>
        <w:t>признакам, Солнцу. Компас, устройство; ориентирование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007">
        <w:rPr>
          <w:rFonts w:ascii="Times New Roman" w:hAnsi="Times New Roman" w:cs="Times New Roman"/>
          <w:sz w:val="24"/>
          <w:szCs w:val="24"/>
        </w:rPr>
        <w:t>помощью компаса.</w:t>
      </w:r>
    </w:p>
    <w:p w:rsidR="0073065C" w:rsidRPr="00AD1007" w:rsidRDefault="0073065C" w:rsidP="007B7B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007">
        <w:rPr>
          <w:rFonts w:ascii="Times New Roman" w:hAnsi="Times New Roman" w:cs="Times New Roman"/>
          <w:sz w:val="24"/>
          <w:szCs w:val="24"/>
        </w:rPr>
        <w:t>Многообразие растений. Де</w:t>
      </w:r>
      <w:r>
        <w:rPr>
          <w:rFonts w:ascii="Times New Roman" w:hAnsi="Times New Roman" w:cs="Times New Roman"/>
          <w:sz w:val="24"/>
          <w:szCs w:val="24"/>
        </w:rPr>
        <w:t>ревья, кустарники, травы. Дико</w:t>
      </w:r>
      <w:r w:rsidRPr="00AD1007">
        <w:rPr>
          <w:rFonts w:ascii="Times New Roman" w:hAnsi="Times New Roman" w:cs="Times New Roman"/>
          <w:sz w:val="24"/>
          <w:szCs w:val="24"/>
        </w:rPr>
        <w:t>растущие и культурные рас</w:t>
      </w:r>
      <w:r>
        <w:rPr>
          <w:rFonts w:ascii="Times New Roman" w:hAnsi="Times New Roman" w:cs="Times New Roman"/>
          <w:sz w:val="24"/>
          <w:szCs w:val="24"/>
        </w:rPr>
        <w:t xml:space="preserve">тения. Связи в природе. Годовой </w:t>
      </w:r>
      <w:r w:rsidRPr="00AD1007">
        <w:rPr>
          <w:rFonts w:ascii="Times New Roman" w:hAnsi="Times New Roman" w:cs="Times New Roman"/>
          <w:sz w:val="24"/>
          <w:szCs w:val="24"/>
        </w:rPr>
        <w:t>ход изменений в жизни р</w:t>
      </w:r>
      <w:r>
        <w:rPr>
          <w:rFonts w:ascii="Times New Roman" w:hAnsi="Times New Roman" w:cs="Times New Roman"/>
          <w:sz w:val="24"/>
          <w:szCs w:val="24"/>
        </w:rPr>
        <w:t xml:space="preserve">астений. Многообразие животных. </w:t>
      </w:r>
      <w:r w:rsidRPr="00AD1007">
        <w:rPr>
          <w:rFonts w:ascii="Times New Roman" w:hAnsi="Times New Roman" w:cs="Times New Roman"/>
          <w:sz w:val="24"/>
          <w:szCs w:val="24"/>
        </w:rPr>
        <w:t>Насекомые, рыбы, птицы, з</w:t>
      </w:r>
      <w:r>
        <w:rPr>
          <w:rFonts w:ascii="Times New Roman" w:hAnsi="Times New Roman" w:cs="Times New Roman"/>
          <w:sz w:val="24"/>
          <w:szCs w:val="24"/>
        </w:rPr>
        <w:t>вери, земноводные, пресмыкающи</w:t>
      </w:r>
      <w:r w:rsidRPr="00AD1007">
        <w:rPr>
          <w:rFonts w:ascii="Times New Roman" w:hAnsi="Times New Roman" w:cs="Times New Roman"/>
          <w:sz w:val="24"/>
          <w:szCs w:val="24"/>
        </w:rPr>
        <w:t xml:space="preserve">еся: общая характеристика </w:t>
      </w:r>
      <w:r>
        <w:rPr>
          <w:rFonts w:ascii="Times New Roman" w:hAnsi="Times New Roman" w:cs="Times New Roman"/>
          <w:sz w:val="24"/>
          <w:szCs w:val="24"/>
        </w:rPr>
        <w:t>внешних признаков. Связи в при</w:t>
      </w:r>
      <w:r w:rsidRPr="00AD1007">
        <w:rPr>
          <w:rFonts w:ascii="Times New Roman" w:hAnsi="Times New Roman" w:cs="Times New Roman"/>
          <w:sz w:val="24"/>
          <w:szCs w:val="24"/>
        </w:rPr>
        <w:t>роде. Годовой ход изменений в жизни животных.</w:t>
      </w:r>
    </w:p>
    <w:p w:rsidR="0073065C" w:rsidRPr="00AD1007" w:rsidRDefault="0073065C" w:rsidP="007B7B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007">
        <w:rPr>
          <w:rFonts w:ascii="Times New Roman" w:hAnsi="Times New Roman" w:cs="Times New Roman"/>
          <w:sz w:val="24"/>
          <w:szCs w:val="24"/>
        </w:rPr>
        <w:t>Красная книга России, её значение, отдельные п</w:t>
      </w:r>
      <w:r>
        <w:rPr>
          <w:rFonts w:ascii="Times New Roman" w:hAnsi="Times New Roman" w:cs="Times New Roman"/>
          <w:sz w:val="24"/>
          <w:szCs w:val="24"/>
        </w:rPr>
        <w:t>редставите</w:t>
      </w:r>
      <w:r w:rsidRPr="00AD1007">
        <w:rPr>
          <w:rFonts w:ascii="Times New Roman" w:hAnsi="Times New Roman" w:cs="Times New Roman"/>
          <w:sz w:val="24"/>
          <w:szCs w:val="24"/>
        </w:rPr>
        <w:t>ли растений и животных К</w:t>
      </w:r>
      <w:r>
        <w:rPr>
          <w:rFonts w:ascii="Times New Roman" w:hAnsi="Times New Roman" w:cs="Times New Roman"/>
          <w:sz w:val="24"/>
          <w:szCs w:val="24"/>
        </w:rPr>
        <w:t>расной книги. Заповедники, при</w:t>
      </w:r>
      <w:r w:rsidRPr="00AD1007">
        <w:rPr>
          <w:rFonts w:ascii="Times New Roman" w:hAnsi="Times New Roman" w:cs="Times New Roman"/>
          <w:sz w:val="24"/>
          <w:szCs w:val="24"/>
        </w:rPr>
        <w:t>родные парки. Охрана приро</w:t>
      </w:r>
      <w:r>
        <w:rPr>
          <w:rFonts w:ascii="Times New Roman" w:hAnsi="Times New Roman" w:cs="Times New Roman"/>
          <w:sz w:val="24"/>
          <w:szCs w:val="24"/>
        </w:rPr>
        <w:t>ды. Правила нравственного пове</w:t>
      </w:r>
      <w:r w:rsidRPr="00AD1007">
        <w:rPr>
          <w:rFonts w:ascii="Times New Roman" w:hAnsi="Times New Roman" w:cs="Times New Roman"/>
          <w:sz w:val="24"/>
          <w:szCs w:val="24"/>
        </w:rPr>
        <w:t>дения на природе.</w:t>
      </w:r>
    </w:p>
    <w:p w:rsidR="0073065C" w:rsidRPr="00AD1007" w:rsidRDefault="0073065C" w:rsidP="007B7B1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007">
        <w:rPr>
          <w:rFonts w:ascii="Times New Roman" w:hAnsi="Times New Roman" w:cs="Times New Roman"/>
          <w:i/>
          <w:sz w:val="24"/>
          <w:szCs w:val="24"/>
        </w:rPr>
        <w:t>Правила безопасной жизни</w:t>
      </w:r>
    </w:p>
    <w:p w:rsidR="0073065C" w:rsidRPr="006A04E8" w:rsidRDefault="0073065C" w:rsidP="007B7B12">
      <w:pPr>
        <w:spacing w:after="0" w:line="240" w:lineRule="auto"/>
        <w:contextualSpacing/>
        <w:jc w:val="both"/>
        <w:rPr>
          <w:b/>
          <w:sz w:val="24"/>
        </w:rPr>
      </w:pPr>
      <w:r w:rsidRPr="00AD1007">
        <w:rPr>
          <w:rFonts w:ascii="Times New Roman" w:hAnsi="Times New Roman" w:cs="Times New Roman"/>
          <w:sz w:val="24"/>
          <w:szCs w:val="24"/>
        </w:rPr>
        <w:t>Здоровый образ жизни: ре</w:t>
      </w:r>
      <w:r>
        <w:rPr>
          <w:rFonts w:ascii="Times New Roman" w:hAnsi="Times New Roman" w:cs="Times New Roman"/>
          <w:sz w:val="24"/>
          <w:szCs w:val="24"/>
        </w:rPr>
        <w:t>жим дня (чередование сна, учеб</w:t>
      </w:r>
      <w:r w:rsidRPr="00AD1007">
        <w:rPr>
          <w:rFonts w:ascii="Times New Roman" w:hAnsi="Times New Roman" w:cs="Times New Roman"/>
          <w:sz w:val="24"/>
          <w:szCs w:val="24"/>
        </w:rPr>
        <w:t>ных занятий, двигательной актив</w:t>
      </w:r>
      <w:r>
        <w:rPr>
          <w:rFonts w:ascii="Times New Roman" w:hAnsi="Times New Roman" w:cs="Times New Roman"/>
          <w:sz w:val="24"/>
          <w:szCs w:val="24"/>
        </w:rPr>
        <w:t>ности) и рациональное пи</w:t>
      </w:r>
      <w:r w:rsidRPr="00AD1007">
        <w:rPr>
          <w:rFonts w:ascii="Times New Roman" w:hAnsi="Times New Roman" w:cs="Times New Roman"/>
          <w:sz w:val="24"/>
          <w:szCs w:val="24"/>
        </w:rPr>
        <w:t xml:space="preserve">тание (количество приёмов </w:t>
      </w:r>
      <w:r>
        <w:rPr>
          <w:rFonts w:ascii="Times New Roman" w:hAnsi="Times New Roman" w:cs="Times New Roman"/>
          <w:sz w:val="24"/>
          <w:szCs w:val="24"/>
        </w:rPr>
        <w:t>пищи и рацион питания). Физиче</w:t>
      </w:r>
      <w:r w:rsidRPr="00AD1007">
        <w:rPr>
          <w:rFonts w:ascii="Times New Roman" w:hAnsi="Times New Roman" w:cs="Times New Roman"/>
          <w:sz w:val="24"/>
          <w:szCs w:val="24"/>
        </w:rPr>
        <w:t>ская культура, закаливан</w:t>
      </w:r>
      <w:r>
        <w:rPr>
          <w:rFonts w:ascii="Times New Roman" w:hAnsi="Times New Roman" w:cs="Times New Roman"/>
          <w:sz w:val="24"/>
          <w:szCs w:val="24"/>
        </w:rPr>
        <w:t xml:space="preserve">ие, игры на воздухе как условие </w:t>
      </w:r>
      <w:r w:rsidRPr="00AD1007">
        <w:rPr>
          <w:rFonts w:ascii="Times New Roman" w:hAnsi="Times New Roman" w:cs="Times New Roman"/>
          <w:sz w:val="24"/>
          <w:szCs w:val="24"/>
        </w:rPr>
        <w:t>сохранения и укрепления з</w:t>
      </w:r>
      <w:r>
        <w:rPr>
          <w:rFonts w:ascii="Times New Roman" w:hAnsi="Times New Roman" w:cs="Times New Roman"/>
          <w:sz w:val="24"/>
          <w:szCs w:val="24"/>
        </w:rPr>
        <w:t xml:space="preserve">доровья. Правила безопасности в </w:t>
      </w:r>
      <w:r w:rsidRPr="00AD1007">
        <w:rPr>
          <w:rFonts w:ascii="Times New Roman" w:hAnsi="Times New Roman" w:cs="Times New Roman"/>
          <w:sz w:val="24"/>
          <w:szCs w:val="24"/>
        </w:rPr>
        <w:t>школе (маршрут до школы,</w:t>
      </w:r>
      <w:r>
        <w:rPr>
          <w:rFonts w:ascii="Times New Roman" w:hAnsi="Times New Roman" w:cs="Times New Roman"/>
          <w:sz w:val="24"/>
          <w:szCs w:val="24"/>
        </w:rPr>
        <w:t xml:space="preserve"> правила поведения на занятиях, </w:t>
      </w:r>
      <w:r w:rsidRPr="00AD1007">
        <w:rPr>
          <w:rFonts w:ascii="Times New Roman" w:hAnsi="Times New Roman" w:cs="Times New Roman"/>
          <w:sz w:val="24"/>
          <w:szCs w:val="24"/>
        </w:rPr>
        <w:t>переменах, при приёмах</w:t>
      </w:r>
      <w:r>
        <w:rPr>
          <w:rFonts w:ascii="Times New Roman" w:hAnsi="Times New Roman" w:cs="Times New Roman"/>
          <w:sz w:val="24"/>
          <w:szCs w:val="24"/>
        </w:rPr>
        <w:t xml:space="preserve"> пищи и на пришкольной террито</w:t>
      </w:r>
      <w:r w:rsidRPr="00AD1007">
        <w:rPr>
          <w:rFonts w:ascii="Times New Roman" w:hAnsi="Times New Roman" w:cs="Times New Roman"/>
          <w:sz w:val="24"/>
          <w:szCs w:val="24"/>
        </w:rPr>
        <w:t>рии), в быту, на прогулках</w:t>
      </w:r>
      <w:r>
        <w:rPr>
          <w:rFonts w:ascii="Times New Roman" w:hAnsi="Times New Roman" w:cs="Times New Roman"/>
          <w:sz w:val="24"/>
          <w:szCs w:val="24"/>
        </w:rPr>
        <w:t xml:space="preserve">. Правила безопасного поведения </w:t>
      </w:r>
      <w:r w:rsidRPr="00AD1007">
        <w:rPr>
          <w:rFonts w:ascii="Times New Roman" w:hAnsi="Times New Roman" w:cs="Times New Roman"/>
          <w:sz w:val="24"/>
          <w:szCs w:val="24"/>
        </w:rPr>
        <w:t>пассажира наземного транс п</w:t>
      </w:r>
      <w:r>
        <w:rPr>
          <w:rFonts w:ascii="Times New Roman" w:hAnsi="Times New Roman" w:cs="Times New Roman"/>
          <w:sz w:val="24"/>
          <w:szCs w:val="24"/>
        </w:rPr>
        <w:t>орта и метро (ожидание на оста</w:t>
      </w:r>
      <w:r w:rsidRPr="00AD1007">
        <w:rPr>
          <w:rFonts w:ascii="Times New Roman" w:hAnsi="Times New Roman" w:cs="Times New Roman"/>
          <w:sz w:val="24"/>
          <w:szCs w:val="24"/>
        </w:rPr>
        <w:t>новке, посадка, размещени</w:t>
      </w:r>
      <w:r>
        <w:rPr>
          <w:rFonts w:ascii="Times New Roman" w:hAnsi="Times New Roman" w:cs="Times New Roman"/>
          <w:sz w:val="24"/>
          <w:szCs w:val="24"/>
        </w:rPr>
        <w:t xml:space="preserve">е в салоне или вагоне, высадка, </w:t>
      </w:r>
      <w:r w:rsidRPr="00AD1007">
        <w:rPr>
          <w:rFonts w:ascii="Times New Roman" w:hAnsi="Times New Roman" w:cs="Times New Roman"/>
          <w:sz w:val="24"/>
          <w:szCs w:val="24"/>
        </w:rPr>
        <w:t>знаки безопасности на общес</w:t>
      </w:r>
      <w:r>
        <w:rPr>
          <w:rFonts w:ascii="Times New Roman" w:hAnsi="Times New Roman" w:cs="Times New Roman"/>
          <w:sz w:val="24"/>
          <w:szCs w:val="24"/>
        </w:rPr>
        <w:t>твенном транспорте). Номера те</w:t>
      </w:r>
      <w:r w:rsidRPr="00AD1007">
        <w:rPr>
          <w:rFonts w:ascii="Times New Roman" w:hAnsi="Times New Roman" w:cs="Times New Roman"/>
          <w:sz w:val="24"/>
          <w:szCs w:val="24"/>
        </w:rPr>
        <w:t>лефонов экстренной помощи</w:t>
      </w:r>
      <w:r>
        <w:rPr>
          <w:rFonts w:ascii="Times New Roman" w:hAnsi="Times New Roman" w:cs="Times New Roman"/>
          <w:sz w:val="24"/>
          <w:szCs w:val="24"/>
        </w:rPr>
        <w:t>. Правила поведения при пользо</w:t>
      </w:r>
      <w:r w:rsidRPr="00AD1007">
        <w:rPr>
          <w:rFonts w:ascii="Times New Roman" w:hAnsi="Times New Roman" w:cs="Times New Roman"/>
          <w:sz w:val="24"/>
          <w:szCs w:val="24"/>
        </w:rPr>
        <w:t>вании компьютером. Безоп</w:t>
      </w:r>
      <w:r>
        <w:rPr>
          <w:rFonts w:ascii="Times New Roman" w:hAnsi="Times New Roman" w:cs="Times New Roman"/>
          <w:sz w:val="24"/>
          <w:szCs w:val="24"/>
        </w:rPr>
        <w:t>асность в Интернете (коммуника</w:t>
      </w:r>
      <w:r w:rsidRPr="00AD1007">
        <w:rPr>
          <w:rFonts w:ascii="Times New Roman" w:hAnsi="Times New Roman" w:cs="Times New Roman"/>
          <w:sz w:val="24"/>
          <w:szCs w:val="24"/>
        </w:rPr>
        <w:t>ция в мессенджерах и</w:t>
      </w:r>
      <w:r>
        <w:rPr>
          <w:rFonts w:ascii="Times New Roman" w:hAnsi="Times New Roman" w:cs="Times New Roman"/>
          <w:sz w:val="24"/>
          <w:szCs w:val="24"/>
        </w:rPr>
        <w:t xml:space="preserve"> социальных группах) в условиях </w:t>
      </w:r>
      <w:r w:rsidRPr="00AD1007">
        <w:rPr>
          <w:rFonts w:ascii="Times New Roman" w:hAnsi="Times New Roman" w:cs="Times New Roman"/>
          <w:sz w:val="24"/>
          <w:szCs w:val="24"/>
        </w:rPr>
        <w:t>контролируемого доступа в Интернет.</w:t>
      </w:r>
    </w:p>
    <w:p w:rsidR="0073065C" w:rsidRDefault="0073065C" w:rsidP="007B7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65C" w:rsidRPr="001009BA" w:rsidRDefault="0073065C" w:rsidP="007B7B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9BA">
        <w:rPr>
          <w:rFonts w:ascii="Times New Roman" w:hAnsi="Times New Roman" w:cs="Times New Roman"/>
          <w:b/>
          <w:sz w:val="24"/>
          <w:szCs w:val="24"/>
        </w:rPr>
        <w:t>3 класс (68 часов)</w:t>
      </w:r>
    </w:p>
    <w:p w:rsidR="0073065C" w:rsidRPr="001009BA" w:rsidRDefault="0073065C" w:rsidP="007B7B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9BA">
        <w:rPr>
          <w:rFonts w:ascii="Times New Roman" w:hAnsi="Times New Roman" w:cs="Times New Roman"/>
          <w:i/>
          <w:sz w:val="24"/>
          <w:szCs w:val="24"/>
        </w:rPr>
        <w:t xml:space="preserve">Человек и общество. </w:t>
      </w:r>
    </w:p>
    <w:p w:rsidR="0073065C" w:rsidRPr="001009BA" w:rsidRDefault="0073065C" w:rsidP="007B7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Родина – </w:t>
      </w:r>
      <w:r w:rsidRPr="001009BA">
        <w:rPr>
          <w:rFonts w:ascii="Times New Roman" w:hAnsi="Times New Roman" w:cs="Times New Roman"/>
          <w:sz w:val="24"/>
          <w:szCs w:val="24"/>
        </w:rPr>
        <w:t xml:space="preserve">Российская </w:t>
      </w:r>
      <w:r>
        <w:rPr>
          <w:rFonts w:ascii="Times New Roman" w:hAnsi="Times New Roman" w:cs="Times New Roman"/>
          <w:sz w:val="24"/>
          <w:szCs w:val="24"/>
        </w:rPr>
        <w:t xml:space="preserve">Федерация. Уникальные памятники культуры России, родного </w:t>
      </w:r>
      <w:r w:rsidRPr="001009BA">
        <w:rPr>
          <w:rFonts w:ascii="Times New Roman" w:hAnsi="Times New Roman" w:cs="Times New Roman"/>
          <w:sz w:val="24"/>
          <w:szCs w:val="24"/>
        </w:rPr>
        <w:t>края. Государственная</w:t>
      </w:r>
      <w:r>
        <w:rPr>
          <w:rFonts w:ascii="Times New Roman" w:hAnsi="Times New Roman" w:cs="Times New Roman"/>
          <w:sz w:val="24"/>
          <w:szCs w:val="24"/>
        </w:rPr>
        <w:t xml:space="preserve"> символика Российской Федерации </w:t>
      </w:r>
      <w:r w:rsidRPr="001009BA">
        <w:rPr>
          <w:rFonts w:ascii="Times New Roman" w:hAnsi="Times New Roman" w:cs="Times New Roman"/>
          <w:sz w:val="24"/>
          <w:szCs w:val="24"/>
        </w:rPr>
        <w:t>(гимн, герб, флаг) и</w:t>
      </w:r>
      <w:r>
        <w:rPr>
          <w:rFonts w:ascii="Times New Roman" w:hAnsi="Times New Roman" w:cs="Times New Roman"/>
          <w:sz w:val="24"/>
          <w:szCs w:val="24"/>
        </w:rPr>
        <w:t xml:space="preserve"> своего </w:t>
      </w:r>
      <w:r w:rsidRPr="001009BA">
        <w:rPr>
          <w:rFonts w:ascii="Times New Roman" w:hAnsi="Times New Roman" w:cs="Times New Roman"/>
          <w:sz w:val="24"/>
          <w:szCs w:val="24"/>
        </w:rPr>
        <w:t>региона. Уважение к семейным ценностям и традициям,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>традициям своего народа и других народов, государственным символам России.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>Золотого кольца России.</w:t>
      </w:r>
      <w:r>
        <w:rPr>
          <w:rFonts w:ascii="Times New Roman" w:hAnsi="Times New Roman" w:cs="Times New Roman"/>
          <w:sz w:val="24"/>
          <w:szCs w:val="24"/>
        </w:rPr>
        <w:t xml:space="preserve"> Общество – </w:t>
      </w:r>
      <w:r w:rsidRPr="001009BA">
        <w:rPr>
          <w:rFonts w:ascii="Times New Roman" w:hAnsi="Times New Roman" w:cs="Times New Roman"/>
          <w:sz w:val="24"/>
          <w:szCs w:val="24"/>
        </w:rPr>
        <w:t>совокупность людей, которые объединены общей культурой и связаны друг</w:t>
      </w:r>
      <w:r>
        <w:rPr>
          <w:rFonts w:ascii="Times New Roman" w:hAnsi="Times New Roman" w:cs="Times New Roman"/>
          <w:sz w:val="24"/>
          <w:szCs w:val="24"/>
        </w:rPr>
        <w:t xml:space="preserve"> с другом </w:t>
      </w:r>
      <w:r w:rsidRPr="001009BA">
        <w:rPr>
          <w:rFonts w:ascii="Times New Roman" w:hAnsi="Times New Roman" w:cs="Times New Roman"/>
          <w:sz w:val="24"/>
          <w:szCs w:val="24"/>
        </w:rPr>
        <w:t>совместной деятельностью во имя общей цели. Правила нравственного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>поведения в социуме. Внимание, уважительное отношение к людям с ограниченными</w:t>
      </w:r>
      <w:r>
        <w:rPr>
          <w:rFonts w:ascii="Times New Roman" w:hAnsi="Times New Roman" w:cs="Times New Roman"/>
          <w:sz w:val="24"/>
          <w:szCs w:val="24"/>
        </w:rPr>
        <w:t xml:space="preserve"> возможностями здоровья, </w:t>
      </w:r>
      <w:r w:rsidRPr="001009BA">
        <w:rPr>
          <w:rFonts w:ascii="Times New Roman" w:hAnsi="Times New Roman" w:cs="Times New Roman"/>
          <w:sz w:val="24"/>
          <w:szCs w:val="24"/>
        </w:rPr>
        <w:t xml:space="preserve">забота о них. Семья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009BA">
        <w:rPr>
          <w:rFonts w:ascii="Times New Roman" w:hAnsi="Times New Roman" w:cs="Times New Roman"/>
          <w:sz w:val="24"/>
          <w:szCs w:val="24"/>
        </w:rPr>
        <w:t>коллектив близких, родных людей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>Семейный бюджет, доходы и расходы семьи. Значение труда в жизни человека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>общества. Трудолюбие как общественно значимая ценность в культуре народов России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>мира. Особенности труда людей родного края, их профессии.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 xml:space="preserve">Страны и народы мира. Памятники природы и культуры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009BA">
        <w:rPr>
          <w:rFonts w:ascii="Times New Roman" w:hAnsi="Times New Roman" w:cs="Times New Roman"/>
          <w:sz w:val="24"/>
          <w:szCs w:val="24"/>
        </w:rPr>
        <w:t xml:space="preserve"> символы стран, в которых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>находятся.</w:t>
      </w:r>
    </w:p>
    <w:p w:rsidR="0073065C" w:rsidRDefault="0073065C" w:rsidP="007B7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9BA">
        <w:rPr>
          <w:rFonts w:ascii="Times New Roman" w:hAnsi="Times New Roman" w:cs="Times New Roman"/>
          <w:i/>
          <w:sz w:val="24"/>
          <w:szCs w:val="24"/>
        </w:rPr>
        <w:t>Человек и природа.</w:t>
      </w:r>
      <w:r w:rsidRPr="00100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65C" w:rsidRPr="001009BA" w:rsidRDefault="0073065C" w:rsidP="007B7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9BA">
        <w:rPr>
          <w:rFonts w:ascii="Times New Roman" w:hAnsi="Times New Roman" w:cs="Times New Roman"/>
          <w:sz w:val="24"/>
          <w:szCs w:val="24"/>
        </w:rPr>
        <w:t>Способы изучения природы. Карта мира. Материки и части света.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>Вещество. Разнообразие веществ в окружающем мире. Примеры веществ: соль, сахар,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>вода, природный газ. Твёрдые тела, жидкости, газы. Простейшие практические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>веществами, жидкостями, газами.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 xml:space="preserve">Воздух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009BA">
        <w:rPr>
          <w:rFonts w:ascii="Times New Roman" w:hAnsi="Times New Roman" w:cs="Times New Roman"/>
          <w:sz w:val="24"/>
          <w:szCs w:val="24"/>
        </w:rPr>
        <w:t xml:space="preserve"> смесь газов. Свойства воздуха. Значение воздуха для растений, животных,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>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>Вода. Свойства воды. Состояния воды, её распространение в природе, значение для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09BA">
        <w:rPr>
          <w:rFonts w:ascii="Times New Roman" w:hAnsi="Times New Roman" w:cs="Times New Roman"/>
          <w:sz w:val="24"/>
          <w:szCs w:val="24"/>
        </w:rPr>
        <w:t>живых организмов и хозяйственной жизни человека. Круговорот воды в природе. Охрана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>воздуха, воды.</w:t>
      </w:r>
      <w:r w:rsidRPr="001009BA"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>Горные породы и минералы.</w:t>
      </w:r>
      <w:r>
        <w:rPr>
          <w:rFonts w:ascii="Times New Roman" w:hAnsi="Times New Roman" w:cs="Times New Roman"/>
          <w:sz w:val="24"/>
          <w:szCs w:val="24"/>
        </w:rPr>
        <w:t xml:space="preserve"> Полезные ископаемые, их значе</w:t>
      </w:r>
      <w:r w:rsidRPr="001009BA">
        <w:rPr>
          <w:rFonts w:ascii="Times New Roman" w:hAnsi="Times New Roman" w:cs="Times New Roman"/>
          <w:sz w:val="24"/>
          <w:szCs w:val="24"/>
        </w:rPr>
        <w:t>ние в хозяйстве человека,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>бережное отношение людей к полезным ископаемым. Полезные ископаемые родного края</w:t>
      </w:r>
      <w:r>
        <w:rPr>
          <w:rFonts w:ascii="Times New Roman" w:hAnsi="Times New Roman" w:cs="Times New Roman"/>
          <w:sz w:val="24"/>
          <w:szCs w:val="24"/>
        </w:rPr>
        <w:t xml:space="preserve"> (2 – </w:t>
      </w:r>
      <w:r w:rsidRPr="001009BA">
        <w:rPr>
          <w:rFonts w:ascii="Times New Roman" w:hAnsi="Times New Roman" w:cs="Times New Roman"/>
          <w:sz w:val="24"/>
          <w:szCs w:val="24"/>
        </w:rPr>
        <w:t>3 примера).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>Почва, её состав, значение для живой природы и хозяйственной жизни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>Грибы: съедобные и несъедобные. Первоначальные представления о бактериях.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>Природные сообщества: лес, луг, пруд. Взаимосвязи в природном сообществе: растения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1009BA">
        <w:rPr>
          <w:rFonts w:ascii="Times New Roman" w:hAnsi="Times New Roman" w:cs="Times New Roman"/>
          <w:sz w:val="24"/>
          <w:szCs w:val="24"/>
        </w:rPr>
        <w:t xml:space="preserve"> пища и </w:t>
      </w:r>
      <w:r>
        <w:rPr>
          <w:rFonts w:ascii="Times New Roman" w:hAnsi="Times New Roman" w:cs="Times New Roman"/>
          <w:sz w:val="24"/>
          <w:szCs w:val="24"/>
        </w:rPr>
        <w:t>укрытие для животных; животные –</w:t>
      </w:r>
      <w:r w:rsidRPr="001009BA">
        <w:rPr>
          <w:rFonts w:ascii="Times New Roman" w:hAnsi="Times New Roman" w:cs="Times New Roman"/>
          <w:sz w:val="24"/>
          <w:szCs w:val="24"/>
        </w:rPr>
        <w:t xml:space="preserve"> распространители плодов и семян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>растений. Влияние человека на природные сообщества. Природные сообщества родного</w:t>
      </w:r>
      <w:r>
        <w:rPr>
          <w:rFonts w:ascii="Times New Roman" w:hAnsi="Times New Roman" w:cs="Times New Roman"/>
          <w:sz w:val="24"/>
          <w:szCs w:val="24"/>
        </w:rPr>
        <w:t xml:space="preserve"> края (2 – </w:t>
      </w:r>
      <w:r w:rsidRPr="001009BA">
        <w:rPr>
          <w:rFonts w:ascii="Times New Roman" w:hAnsi="Times New Roman" w:cs="Times New Roman"/>
          <w:sz w:val="24"/>
          <w:szCs w:val="24"/>
        </w:rPr>
        <w:t>3 примера на основе наблюдений).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 xml:space="preserve">Человек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009BA">
        <w:rPr>
          <w:rFonts w:ascii="Times New Roman" w:hAnsi="Times New Roman" w:cs="Times New Roman"/>
          <w:sz w:val="24"/>
          <w:szCs w:val="24"/>
        </w:rPr>
        <w:t xml:space="preserve"> часть природы. Общее представление о строении тела человека. </w:t>
      </w:r>
      <w:proofErr w:type="gramStart"/>
      <w:r w:rsidRPr="001009BA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>органов (опорно-двигательная, пищеварительная, дыхательная, кровеносная, нервная,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>органы чувств), их роль в жизнедеятельности организма.</w:t>
      </w:r>
      <w:proofErr w:type="gramEnd"/>
      <w:r w:rsidRPr="001009BA">
        <w:rPr>
          <w:rFonts w:ascii="Times New Roman" w:hAnsi="Times New Roman" w:cs="Times New Roman"/>
          <w:sz w:val="24"/>
          <w:szCs w:val="24"/>
        </w:rPr>
        <w:t xml:space="preserve"> Гигиена от дельных органов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>систем органов человека. Измерение температуры тела человека, частоты пульса.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>Правила нравственного поведения на природе.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>Разнообразие растений. Зависимость жизненного цикла организмов от условий</w:t>
      </w:r>
    </w:p>
    <w:p w:rsidR="0073065C" w:rsidRPr="001009BA" w:rsidRDefault="0073065C" w:rsidP="007B7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9BA">
        <w:rPr>
          <w:rFonts w:ascii="Times New Roman" w:hAnsi="Times New Roman" w:cs="Times New Roman"/>
          <w:sz w:val="24"/>
          <w:szCs w:val="24"/>
        </w:rPr>
        <w:lastRenderedPageBreak/>
        <w:t>окружающей среды. Размножение и развитие растений. Особе</w:t>
      </w:r>
      <w:r>
        <w:rPr>
          <w:rFonts w:ascii="Times New Roman" w:hAnsi="Times New Roman" w:cs="Times New Roman"/>
          <w:sz w:val="24"/>
          <w:szCs w:val="24"/>
        </w:rPr>
        <w:t xml:space="preserve">нности питания и дыхания </w:t>
      </w:r>
      <w:r w:rsidRPr="001009BA">
        <w:rPr>
          <w:rFonts w:ascii="Times New Roman" w:hAnsi="Times New Roman" w:cs="Times New Roman"/>
          <w:sz w:val="24"/>
          <w:szCs w:val="24"/>
        </w:rPr>
        <w:t>растений. Роль растений в природе и жизни людей</w:t>
      </w:r>
      <w:r>
        <w:rPr>
          <w:rFonts w:ascii="Times New Roman" w:hAnsi="Times New Roman" w:cs="Times New Roman"/>
          <w:sz w:val="24"/>
          <w:szCs w:val="24"/>
        </w:rPr>
        <w:t xml:space="preserve">, бережное отношение человека к </w:t>
      </w:r>
      <w:r w:rsidRPr="001009BA">
        <w:rPr>
          <w:rFonts w:ascii="Times New Roman" w:hAnsi="Times New Roman" w:cs="Times New Roman"/>
          <w:sz w:val="24"/>
          <w:szCs w:val="24"/>
        </w:rPr>
        <w:t>растениям. Условия, необходимые для жизни растен</w:t>
      </w:r>
      <w:r>
        <w:rPr>
          <w:rFonts w:ascii="Times New Roman" w:hAnsi="Times New Roman" w:cs="Times New Roman"/>
          <w:sz w:val="24"/>
          <w:szCs w:val="24"/>
        </w:rPr>
        <w:t xml:space="preserve">ия (свет, тепло, воздух, вода). </w:t>
      </w:r>
      <w:r w:rsidRPr="001009BA">
        <w:rPr>
          <w:rFonts w:ascii="Times New Roman" w:hAnsi="Times New Roman" w:cs="Times New Roman"/>
          <w:sz w:val="24"/>
          <w:szCs w:val="24"/>
        </w:rPr>
        <w:t>Наблюдение роста растений, фиксация изменений. Растения родного края, на</w:t>
      </w:r>
      <w:r>
        <w:rPr>
          <w:rFonts w:ascii="Times New Roman" w:hAnsi="Times New Roman" w:cs="Times New Roman"/>
          <w:sz w:val="24"/>
          <w:szCs w:val="24"/>
        </w:rPr>
        <w:t xml:space="preserve">звания и </w:t>
      </w:r>
      <w:r w:rsidRPr="001009BA">
        <w:rPr>
          <w:rFonts w:ascii="Times New Roman" w:hAnsi="Times New Roman" w:cs="Times New Roman"/>
          <w:sz w:val="24"/>
          <w:szCs w:val="24"/>
        </w:rPr>
        <w:t>краткая характеристика на осно</w:t>
      </w:r>
      <w:r>
        <w:rPr>
          <w:rFonts w:ascii="Times New Roman" w:hAnsi="Times New Roman" w:cs="Times New Roman"/>
          <w:sz w:val="24"/>
          <w:szCs w:val="24"/>
        </w:rPr>
        <w:t xml:space="preserve">ве наблюдений. Охрана растений. </w:t>
      </w:r>
      <w:r w:rsidRPr="001009BA">
        <w:rPr>
          <w:rFonts w:ascii="Times New Roman" w:hAnsi="Times New Roman" w:cs="Times New Roman"/>
          <w:sz w:val="24"/>
          <w:szCs w:val="24"/>
        </w:rPr>
        <w:t>Разнообразие животных. Зависимость жизненн</w:t>
      </w:r>
      <w:r>
        <w:rPr>
          <w:rFonts w:ascii="Times New Roman" w:hAnsi="Times New Roman" w:cs="Times New Roman"/>
          <w:sz w:val="24"/>
          <w:szCs w:val="24"/>
        </w:rPr>
        <w:t xml:space="preserve">ого цикла организмов от условий </w:t>
      </w:r>
      <w:r w:rsidRPr="001009BA">
        <w:rPr>
          <w:rFonts w:ascii="Times New Roman" w:hAnsi="Times New Roman" w:cs="Times New Roman"/>
          <w:sz w:val="24"/>
          <w:szCs w:val="24"/>
        </w:rPr>
        <w:t>окружающей среды. Размножение и развитие животных (</w:t>
      </w:r>
      <w:r>
        <w:rPr>
          <w:rFonts w:ascii="Times New Roman" w:hAnsi="Times New Roman" w:cs="Times New Roman"/>
          <w:sz w:val="24"/>
          <w:szCs w:val="24"/>
        </w:rPr>
        <w:t xml:space="preserve">насекомые, рыбы, птицы, звери). </w:t>
      </w:r>
      <w:r w:rsidRPr="001009BA">
        <w:rPr>
          <w:rFonts w:ascii="Times New Roman" w:hAnsi="Times New Roman" w:cs="Times New Roman"/>
          <w:sz w:val="24"/>
          <w:szCs w:val="24"/>
        </w:rPr>
        <w:t>Особенности питания животных. Цепи питания.</w:t>
      </w:r>
      <w:r>
        <w:rPr>
          <w:rFonts w:ascii="Times New Roman" w:hAnsi="Times New Roman" w:cs="Times New Roman"/>
          <w:sz w:val="24"/>
          <w:szCs w:val="24"/>
        </w:rPr>
        <w:t xml:space="preserve"> Условия, необходимые для жизни </w:t>
      </w:r>
      <w:r w:rsidRPr="001009BA">
        <w:rPr>
          <w:rFonts w:ascii="Times New Roman" w:hAnsi="Times New Roman" w:cs="Times New Roman"/>
          <w:sz w:val="24"/>
          <w:szCs w:val="24"/>
        </w:rPr>
        <w:t>животных (воздух, вода, тепло, пища). Роль жи</w:t>
      </w:r>
      <w:r>
        <w:rPr>
          <w:rFonts w:ascii="Times New Roman" w:hAnsi="Times New Roman" w:cs="Times New Roman"/>
          <w:sz w:val="24"/>
          <w:szCs w:val="24"/>
        </w:rPr>
        <w:t xml:space="preserve">вотных в природе и жизни людей, </w:t>
      </w:r>
      <w:r w:rsidRPr="001009BA">
        <w:rPr>
          <w:rFonts w:ascii="Times New Roman" w:hAnsi="Times New Roman" w:cs="Times New Roman"/>
          <w:sz w:val="24"/>
          <w:szCs w:val="24"/>
        </w:rPr>
        <w:t>бережное отношение челове</w:t>
      </w:r>
      <w:r>
        <w:rPr>
          <w:rFonts w:ascii="Times New Roman" w:hAnsi="Times New Roman" w:cs="Times New Roman"/>
          <w:sz w:val="24"/>
          <w:szCs w:val="24"/>
        </w:rPr>
        <w:t xml:space="preserve">ка к животным. Охрана животных. </w:t>
      </w:r>
      <w:r w:rsidRPr="001009BA">
        <w:rPr>
          <w:rFonts w:ascii="Times New Roman" w:hAnsi="Times New Roman" w:cs="Times New Roman"/>
          <w:sz w:val="24"/>
          <w:szCs w:val="24"/>
        </w:rPr>
        <w:t>Животные родного края, их названия, краткая характеристика на основе наблюдений.</w:t>
      </w:r>
    </w:p>
    <w:p w:rsidR="0073065C" w:rsidRDefault="0073065C" w:rsidP="007B7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9BA">
        <w:rPr>
          <w:rFonts w:ascii="Times New Roman" w:hAnsi="Times New Roman" w:cs="Times New Roman"/>
          <w:i/>
          <w:sz w:val="24"/>
          <w:szCs w:val="24"/>
        </w:rPr>
        <w:t>Правила безопасной жизни.</w:t>
      </w:r>
      <w:r w:rsidRPr="00100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65C" w:rsidRDefault="0073065C" w:rsidP="007B7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9BA">
        <w:rPr>
          <w:rFonts w:ascii="Times New Roman" w:hAnsi="Times New Roman" w:cs="Times New Roman"/>
          <w:sz w:val="24"/>
          <w:szCs w:val="24"/>
        </w:rPr>
        <w:t>Здоровый образ жизни: двигательная активность (утренняя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>зарядка, динамические паузы), закаливание и профилактика заболеваний. Забота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>здоровье и безопасности окружающих людей.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>Безопасность в сети Интернет: мошенничество в сети (признаки мошеннических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>действий, защита персональной информации, способы противодействия мошенничеству).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>Безопасность во дворе жилого дома (правила перемещения внутри двора и пересечения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>дворовой проезжей части, безопасные зоны электрических, газовых, тепловых подстанций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>и других опасных объектов инженерной инфраструктуры жилого дома, предупреждающие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>знаки безопасности).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>Правила безопасного поведения пассажира железнодорожного, авиа- и водного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>транспорта (на вокзалах, в аэропортах, на борту самолёта, судна).</w:t>
      </w:r>
    </w:p>
    <w:p w:rsidR="0073065C" w:rsidRDefault="0073065C" w:rsidP="007B7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65C" w:rsidRPr="001009BA" w:rsidRDefault="0073065C" w:rsidP="007B7B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9BA">
        <w:rPr>
          <w:rFonts w:ascii="Times New Roman" w:hAnsi="Times New Roman" w:cs="Times New Roman"/>
          <w:b/>
          <w:sz w:val="24"/>
          <w:szCs w:val="24"/>
        </w:rPr>
        <w:t>4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(68 часов)</w:t>
      </w:r>
    </w:p>
    <w:p w:rsidR="0073065C" w:rsidRDefault="0073065C" w:rsidP="007B7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9BA">
        <w:rPr>
          <w:rFonts w:ascii="Times New Roman" w:hAnsi="Times New Roman" w:cs="Times New Roman"/>
          <w:i/>
          <w:sz w:val="24"/>
          <w:szCs w:val="24"/>
        </w:rPr>
        <w:t>Человек и общество</w:t>
      </w:r>
      <w:r w:rsidRPr="00100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65C" w:rsidRPr="001009BA" w:rsidRDefault="0073065C" w:rsidP="007B7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9BA">
        <w:rPr>
          <w:rFonts w:ascii="Times New Roman" w:hAnsi="Times New Roman" w:cs="Times New Roman"/>
          <w:sz w:val="24"/>
          <w:szCs w:val="24"/>
        </w:rPr>
        <w:t xml:space="preserve">Конституция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009BA">
        <w:rPr>
          <w:rFonts w:ascii="Times New Roman" w:hAnsi="Times New Roman" w:cs="Times New Roman"/>
          <w:sz w:val="24"/>
          <w:szCs w:val="24"/>
        </w:rPr>
        <w:t xml:space="preserve"> Основной закон Российской Федерации. Права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>обязанности гражданина. Российской Федерации. П</w:t>
      </w:r>
      <w:r>
        <w:rPr>
          <w:rFonts w:ascii="Times New Roman" w:hAnsi="Times New Roman" w:cs="Times New Roman"/>
          <w:sz w:val="24"/>
          <w:szCs w:val="24"/>
        </w:rPr>
        <w:t xml:space="preserve">резидент Российской Федерации – </w:t>
      </w:r>
      <w:r w:rsidRPr="001009BA">
        <w:rPr>
          <w:rFonts w:ascii="Times New Roman" w:hAnsi="Times New Roman" w:cs="Times New Roman"/>
          <w:sz w:val="24"/>
          <w:szCs w:val="24"/>
        </w:rPr>
        <w:t>глава государства. Политико-административная кар</w:t>
      </w:r>
      <w:r>
        <w:rPr>
          <w:rFonts w:ascii="Times New Roman" w:hAnsi="Times New Roman" w:cs="Times New Roman"/>
          <w:sz w:val="24"/>
          <w:szCs w:val="24"/>
        </w:rPr>
        <w:t xml:space="preserve">та России. Общая характеристика </w:t>
      </w:r>
      <w:r w:rsidRPr="001009BA">
        <w:rPr>
          <w:rFonts w:ascii="Times New Roman" w:hAnsi="Times New Roman" w:cs="Times New Roman"/>
          <w:sz w:val="24"/>
          <w:szCs w:val="24"/>
        </w:rPr>
        <w:t>родного края, важнейшие достопримечательности, знамениты</w:t>
      </w:r>
      <w:r>
        <w:rPr>
          <w:rFonts w:ascii="Times New Roman" w:hAnsi="Times New Roman" w:cs="Times New Roman"/>
          <w:sz w:val="24"/>
          <w:szCs w:val="24"/>
        </w:rPr>
        <w:t xml:space="preserve">е соотечественники. </w:t>
      </w:r>
      <w:r w:rsidRPr="001009BA">
        <w:rPr>
          <w:rFonts w:ascii="Times New Roman" w:hAnsi="Times New Roman" w:cs="Times New Roman"/>
          <w:sz w:val="24"/>
          <w:szCs w:val="24"/>
        </w:rPr>
        <w:t>Города России. Святыни городов Росс</w:t>
      </w:r>
      <w:r>
        <w:rPr>
          <w:rFonts w:ascii="Times New Roman" w:hAnsi="Times New Roman" w:cs="Times New Roman"/>
          <w:sz w:val="24"/>
          <w:szCs w:val="24"/>
        </w:rPr>
        <w:t xml:space="preserve">ии. Главный город родного края: </w:t>
      </w:r>
      <w:r w:rsidRPr="001009BA">
        <w:rPr>
          <w:rFonts w:ascii="Times New Roman" w:hAnsi="Times New Roman" w:cs="Times New Roman"/>
          <w:sz w:val="24"/>
          <w:szCs w:val="24"/>
        </w:rPr>
        <w:t xml:space="preserve">достопримечательности, история и характеристика </w:t>
      </w:r>
      <w:r>
        <w:rPr>
          <w:rFonts w:ascii="Times New Roman" w:hAnsi="Times New Roman" w:cs="Times New Roman"/>
          <w:sz w:val="24"/>
          <w:szCs w:val="24"/>
        </w:rPr>
        <w:t xml:space="preserve">отдельных исторических событий, связанных с ним. </w:t>
      </w:r>
      <w:r w:rsidRPr="001009BA">
        <w:rPr>
          <w:rFonts w:ascii="Times New Roman" w:hAnsi="Times New Roman" w:cs="Times New Roman"/>
          <w:sz w:val="24"/>
          <w:szCs w:val="24"/>
        </w:rPr>
        <w:t>Праздник в жизни общества как средство укрепле</w:t>
      </w:r>
      <w:r>
        <w:rPr>
          <w:rFonts w:ascii="Times New Roman" w:hAnsi="Times New Roman" w:cs="Times New Roman"/>
          <w:sz w:val="24"/>
          <w:szCs w:val="24"/>
        </w:rPr>
        <w:t xml:space="preserve">ния общественной солидарности и </w:t>
      </w:r>
      <w:r w:rsidRPr="001009BA">
        <w:rPr>
          <w:rFonts w:ascii="Times New Roman" w:hAnsi="Times New Roman" w:cs="Times New Roman"/>
          <w:sz w:val="24"/>
          <w:szCs w:val="24"/>
        </w:rPr>
        <w:t>упрочения духовно-нравственных связей между</w:t>
      </w:r>
      <w:r>
        <w:rPr>
          <w:rFonts w:ascii="Times New Roman" w:hAnsi="Times New Roman" w:cs="Times New Roman"/>
          <w:sz w:val="24"/>
          <w:szCs w:val="24"/>
        </w:rPr>
        <w:t xml:space="preserve"> соотечественниками. Новый год, </w:t>
      </w:r>
      <w:r w:rsidRPr="001009BA">
        <w:rPr>
          <w:rFonts w:ascii="Times New Roman" w:hAnsi="Times New Roman" w:cs="Times New Roman"/>
          <w:sz w:val="24"/>
          <w:szCs w:val="24"/>
        </w:rPr>
        <w:t>Рождество, День защитника Отечества, Междунаро</w:t>
      </w:r>
      <w:r>
        <w:rPr>
          <w:rFonts w:ascii="Times New Roman" w:hAnsi="Times New Roman" w:cs="Times New Roman"/>
          <w:sz w:val="24"/>
          <w:szCs w:val="24"/>
        </w:rPr>
        <w:t xml:space="preserve">дный женский день, День весны и </w:t>
      </w:r>
      <w:r w:rsidRPr="001009BA">
        <w:rPr>
          <w:rFonts w:ascii="Times New Roman" w:hAnsi="Times New Roman" w:cs="Times New Roman"/>
          <w:sz w:val="24"/>
          <w:szCs w:val="24"/>
        </w:rPr>
        <w:t>труда, День Победы, День России, День народ</w:t>
      </w:r>
      <w:r>
        <w:rPr>
          <w:rFonts w:ascii="Times New Roman" w:hAnsi="Times New Roman" w:cs="Times New Roman"/>
          <w:sz w:val="24"/>
          <w:szCs w:val="24"/>
        </w:rPr>
        <w:t xml:space="preserve">ного единства, День Конституции </w:t>
      </w:r>
      <w:r w:rsidRPr="001009BA">
        <w:rPr>
          <w:rFonts w:ascii="Times New Roman" w:hAnsi="Times New Roman" w:cs="Times New Roman"/>
          <w:sz w:val="24"/>
          <w:szCs w:val="24"/>
        </w:rPr>
        <w:t>Праздники и памятные даты своего региона.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>Уважение к семейным ценностям и традициям, традициям своего народа 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>народов, 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осударственным символам России. </w:t>
      </w:r>
      <w:r w:rsidRPr="001009BA">
        <w:rPr>
          <w:rFonts w:ascii="Times New Roman" w:hAnsi="Times New Roman" w:cs="Times New Roman"/>
          <w:sz w:val="24"/>
          <w:szCs w:val="24"/>
        </w:rPr>
        <w:t>История Отечества «Лента времени» и историческая</w:t>
      </w:r>
      <w:r>
        <w:rPr>
          <w:rFonts w:ascii="Times New Roman" w:hAnsi="Times New Roman" w:cs="Times New Roman"/>
          <w:sz w:val="24"/>
          <w:szCs w:val="24"/>
        </w:rPr>
        <w:t xml:space="preserve"> карта. Наиболее важные и яркие </w:t>
      </w:r>
      <w:r w:rsidRPr="001009BA">
        <w:rPr>
          <w:rFonts w:ascii="Times New Roman" w:hAnsi="Times New Roman" w:cs="Times New Roman"/>
          <w:sz w:val="24"/>
          <w:szCs w:val="24"/>
        </w:rPr>
        <w:t xml:space="preserve">события общественной и культурной жизни страны в </w:t>
      </w:r>
      <w:r>
        <w:rPr>
          <w:rFonts w:ascii="Times New Roman" w:hAnsi="Times New Roman" w:cs="Times New Roman"/>
          <w:sz w:val="24"/>
          <w:szCs w:val="24"/>
        </w:rPr>
        <w:t xml:space="preserve">разные исторические периоды: </w:t>
      </w:r>
      <w:r w:rsidRPr="001009BA">
        <w:rPr>
          <w:rFonts w:ascii="Times New Roman" w:hAnsi="Times New Roman" w:cs="Times New Roman"/>
          <w:sz w:val="24"/>
          <w:szCs w:val="24"/>
        </w:rPr>
        <w:t>Государство Русь, Московское государство, Росси</w:t>
      </w:r>
      <w:r>
        <w:rPr>
          <w:rFonts w:ascii="Times New Roman" w:hAnsi="Times New Roman" w:cs="Times New Roman"/>
          <w:sz w:val="24"/>
          <w:szCs w:val="24"/>
        </w:rPr>
        <w:t xml:space="preserve">йская империя, СССР, Российская Федерация. </w:t>
      </w:r>
      <w:r w:rsidRPr="001009BA">
        <w:rPr>
          <w:rFonts w:ascii="Times New Roman" w:hAnsi="Times New Roman" w:cs="Times New Roman"/>
          <w:sz w:val="24"/>
          <w:szCs w:val="24"/>
        </w:rPr>
        <w:t>Картины быта, труда, духовно-нравственные и кул</w:t>
      </w:r>
      <w:r>
        <w:rPr>
          <w:rFonts w:ascii="Times New Roman" w:hAnsi="Times New Roman" w:cs="Times New Roman"/>
          <w:sz w:val="24"/>
          <w:szCs w:val="24"/>
        </w:rPr>
        <w:t xml:space="preserve">ьтурные традиции людей в разные исторические времена. </w:t>
      </w:r>
      <w:r w:rsidRPr="001009BA">
        <w:rPr>
          <w:rFonts w:ascii="Times New Roman" w:hAnsi="Times New Roman" w:cs="Times New Roman"/>
          <w:sz w:val="24"/>
          <w:szCs w:val="24"/>
        </w:rPr>
        <w:t xml:space="preserve">Выдающиеся люди разных эпох как носители </w:t>
      </w:r>
      <w:r>
        <w:rPr>
          <w:rFonts w:ascii="Times New Roman" w:hAnsi="Times New Roman" w:cs="Times New Roman"/>
          <w:sz w:val="24"/>
          <w:szCs w:val="24"/>
        </w:rPr>
        <w:t xml:space="preserve">базовых национальных ценностей. </w:t>
      </w:r>
      <w:r w:rsidRPr="001009BA">
        <w:rPr>
          <w:rFonts w:ascii="Times New Roman" w:hAnsi="Times New Roman" w:cs="Times New Roman"/>
          <w:sz w:val="24"/>
          <w:szCs w:val="24"/>
        </w:rPr>
        <w:t>Наиболее значимые объекты. Списка всемирного кул</w:t>
      </w:r>
      <w:r>
        <w:rPr>
          <w:rFonts w:ascii="Times New Roman" w:hAnsi="Times New Roman" w:cs="Times New Roman"/>
          <w:sz w:val="24"/>
          <w:szCs w:val="24"/>
        </w:rPr>
        <w:t xml:space="preserve">ьтурного наследия в России и за </w:t>
      </w:r>
      <w:r w:rsidRPr="001009BA">
        <w:rPr>
          <w:rFonts w:ascii="Times New Roman" w:hAnsi="Times New Roman" w:cs="Times New Roman"/>
          <w:sz w:val="24"/>
          <w:szCs w:val="24"/>
        </w:rPr>
        <w:t>рубежом. Охрана памятников истории и культ</w:t>
      </w:r>
      <w:r>
        <w:rPr>
          <w:rFonts w:ascii="Times New Roman" w:hAnsi="Times New Roman" w:cs="Times New Roman"/>
          <w:sz w:val="24"/>
          <w:szCs w:val="24"/>
        </w:rPr>
        <w:t xml:space="preserve">уры. Посильное участие в охране </w:t>
      </w:r>
      <w:r w:rsidRPr="001009BA">
        <w:rPr>
          <w:rFonts w:ascii="Times New Roman" w:hAnsi="Times New Roman" w:cs="Times New Roman"/>
          <w:sz w:val="24"/>
          <w:szCs w:val="24"/>
        </w:rPr>
        <w:t>памятников истории и культуры своего края. Личная отве</w:t>
      </w:r>
      <w:r>
        <w:rPr>
          <w:rFonts w:ascii="Times New Roman" w:hAnsi="Times New Roman" w:cs="Times New Roman"/>
          <w:sz w:val="24"/>
          <w:szCs w:val="24"/>
        </w:rPr>
        <w:t xml:space="preserve">тственность каждого человека за </w:t>
      </w:r>
      <w:r w:rsidRPr="001009BA">
        <w:rPr>
          <w:rFonts w:ascii="Times New Roman" w:hAnsi="Times New Roman" w:cs="Times New Roman"/>
          <w:sz w:val="24"/>
          <w:szCs w:val="24"/>
        </w:rPr>
        <w:t>сохранность историко-ку</w:t>
      </w:r>
      <w:r>
        <w:rPr>
          <w:rFonts w:ascii="Times New Roman" w:hAnsi="Times New Roman" w:cs="Times New Roman"/>
          <w:sz w:val="24"/>
          <w:szCs w:val="24"/>
        </w:rPr>
        <w:t xml:space="preserve">льтурного наследия своего края. </w:t>
      </w:r>
      <w:r w:rsidRPr="001009BA">
        <w:rPr>
          <w:rFonts w:ascii="Times New Roman" w:hAnsi="Times New Roman" w:cs="Times New Roman"/>
          <w:sz w:val="24"/>
          <w:szCs w:val="24"/>
        </w:rPr>
        <w:t>Правила нравственного поведения в социуме.</w:t>
      </w:r>
    </w:p>
    <w:p w:rsidR="0073065C" w:rsidRDefault="0073065C" w:rsidP="007B7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9BA">
        <w:rPr>
          <w:rFonts w:ascii="Times New Roman" w:hAnsi="Times New Roman" w:cs="Times New Roman"/>
          <w:i/>
          <w:sz w:val="24"/>
          <w:szCs w:val="24"/>
        </w:rPr>
        <w:t>Человек и природа</w:t>
      </w:r>
      <w:r w:rsidRPr="00100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65C" w:rsidRPr="001009BA" w:rsidRDefault="0073065C" w:rsidP="007B7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9BA">
        <w:rPr>
          <w:rFonts w:ascii="Times New Roman" w:hAnsi="Times New Roman" w:cs="Times New Roman"/>
          <w:sz w:val="24"/>
          <w:szCs w:val="24"/>
        </w:rPr>
        <w:t xml:space="preserve">Солнце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009BA">
        <w:rPr>
          <w:rFonts w:ascii="Times New Roman" w:hAnsi="Times New Roman" w:cs="Times New Roman"/>
          <w:sz w:val="24"/>
          <w:szCs w:val="24"/>
        </w:rPr>
        <w:t xml:space="preserve"> ближайшая к нам звезда, источник света и тепла для 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>живого на Земле. Характеристика планет Солнечной</w:t>
      </w:r>
      <w:r>
        <w:rPr>
          <w:rFonts w:ascii="Times New Roman" w:hAnsi="Times New Roman" w:cs="Times New Roman"/>
          <w:sz w:val="24"/>
          <w:szCs w:val="24"/>
        </w:rPr>
        <w:t xml:space="preserve"> системы. Естественные спутники </w:t>
      </w:r>
      <w:r w:rsidRPr="001009BA">
        <w:rPr>
          <w:rFonts w:ascii="Times New Roman" w:hAnsi="Times New Roman" w:cs="Times New Roman"/>
          <w:sz w:val="24"/>
          <w:szCs w:val="24"/>
        </w:rPr>
        <w:t>планет. Смена дня и ночи на Земле. Вращение Земл</w:t>
      </w:r>
      <w:r>
        <w:rPr>
          <w:rFonts w:ascii="Times New Roman" w:hAnsi="Times New Roman" w:cs="Times New Roman"/>
          <w:sz w:val="24"/>
          <w:szCs w:val="24"/>
        </w:rPr>
        <w:t xml:space="preserve">и как причина смены дня и ночи. </w:t>
      </w:r>
      <w:r w:rsidRPr="001009BA">
        <w:rPr>
          <w:rFonts w:ascii="Times New Roman" w:hAnsi="Times New Roman" w:cs="Times New Roman"/>
          <w:sz w:val="24"/>
          <w:szCs w:val="24"/>
        </w:rPr>
        <w:t>Времена года, их особенности (на основе наблюдений)</w:t>
      </w:r>
      <w:r>
        <w:rPr>
          <w:rFonts w:ascii="Times New Roman" w:hAnsi="Times New Roman" w:cs="Times New Roman"/>
          <w:sz w:val="24"/>
          <w:szCs w:val="24"/>
        </w:rPr>
        <w:t xml:space="preserve">. Обращение Земли вокруг Солнца </w:t>
      </w:r>
      <w:r w:rsidRPr="001009B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ак причина смены времён года. </w:t>
      </w:r>
      <w:r w:rsidRPr="001009BA">
        <w:rPr>
          <w:rFonts w:ascii="Times New Roman" w:hAnsi="Times New Roman" w:cs="Times New Roman"/>
          <w:sz w:val="24"/>
          <w:szCs w:val="24"/>
        </w:rPr>
        <w:t>Формы земной поверхности: равнины, горы, холм</w:t>
      </w:r>
      <w:r>
        <w:rPr>
          <w:rFonts w:ascii="Times New Roman" w:hAnsi="Times New Roman" w:cs="Times New Roman"/>
          <w:sz w:val="24"/>
          <w:szCs w:val="24"/>
        </w:rPr>
        <w:t xml:space="preserve">ы, овраги (общее представление, </w:t>
      </w:r>
      <w:r w:rsidRPr="001009BA">
        <w:rPr>
          <w:rFonts w:ascii="Times New Roman" w:hAnsi="Times New Roman" w:cs="Times New Roman"/>
          <w:sz w:val="24"/>
          <w:szCs w:val="24"/>
        </w:rPr>
        <w:t>условное обозначение равнин и гор на карте). Особе</w:t>
      </w:r>
      <w:r>
        <w:rPr>
          <w:rFonts w:ascii="Times New Roman" w:hAnsi="Times New Roman" w:cs="Times New Roman"/>
          <w:sz w:val="24"/>
          <w:szCs w:val="24"/>
        </w:rPr>
        <w:t xml:space="preserve">нности поверхности родного края </w:t>
      </w:r>
      <w:r w:rsidRPr="001009BA">
        <w:rPr>
          <w:rFonts w:ascii="Times New Roman" w:hAnsi="Times New Roman" w:cs="Times New Roman"/>
          <w:sz w:val="24"/>
          <w:szCs w:val="24"/>
        </w:rPr>
        <w:t xml:space="preserve">(краткая характеристика на основе наблюдений). </w:t>
      </w:r>
      <w:proofErr w:type="gramStart"/>
      <w:r w:rsidRPr="001009BA">
        <w:rPr>
          <w:rFonts w:ascii="Times New Roman" w:hAnsi="Times New Roman" w:cs="Times New Roman"/>
          <w:sz w:val="24"/>
          <w:szCs w:val="24"/>
        </w:rPr>
        <w:t>Водоёмы, их разнообр</w:t>
      </w:r>
      <w:r>
        <w:rPr>
          <w:rFonts w:ascii="Times New Roman" w:hAnsi="Times New Roman" w:cs="Times New Roman"/>
          <w:sz w:val="24"/>
          <w:szCs w:val="24"/>
        </w:rPr>
        <w:t xml:space="preserve">азие (океан, море, </w:t>
      </w:r>
      <w:r w:rsidRPr="001009BA">
        <w:rPr>
          <w:rFonts w:ascii="Times New Roman" w:hAnsi="Times New Roman" w:cs="Times New Roman"/>
          <w:sz w:val="24"/>
          <w:szCs w:val="24"/>
        </w:rPr>
        <w:t xml:space="preserve">река, озеро, пруд); использование человеком Водоёмы </w:t>
      </w:r>
      <w:r>
        <w:rPr>
          <w:rFonts w:ascii="Times New Roman" w:hAnsi="Times New Roman" w:cs="Times New Roman"/>
          <w:sz w:val="24"/>
          <w:szCs w:val="24"/>
        </w:rPr>
        <w:t xml:space="preserve">родного края (названия, краткая </w:t>
      </w:r>
      <w:r w:rsidRPr="001009BA">
        <w:rPr>
          <w:rFonts w:ascii="Times New Roman" w:hAnsi="Times New Roman" w:cs="Times New Roman"/>
          <w:sz w:val="24"/>
          <w:szCs w:val="24"/>
        </w:rPr>
        <w:t>характ</w:t>
      </w:r>
      <w:r>
        <w:rPr>
          <w:rFonts w:ascii="Times New Roman" w:hAnsi="Times New Roman" w:cs="Times New Roman"/>
          <w:sz w:val="24"/>
          <w:szCs w:val="24"/>
        </w:rPr>
        <w:t>еристика на основе наблюдений).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>Наблюдения в окружающей среде и опыты по ис</w:t>
      </w:r>
      <w:r>
        <w:rPr>
          <w:rFonts w:ascii="Times New Roman" w:hAnsi="Times New Roman" w:cs="Times New Roman"/>
          <w:sz w:val="24"/>
          <w:szCs w:val="24"/>
        </w:rPr>
        <w:t xml:space="preserve">следованию природных объектов и явлений. </w:t>
      </w:r>
      <w:r w:rsidRPr="001009BA">
        <w:rPr>
          <w:rFonts w:ascii="Times New Roman" w:hAnsi="Times New Roman" w:cs="Times New Roman"/>
          <w:sz w:val="24"/>
          <w:szCs w:val="24"/>
        </w:rPr>
        <w:t>Наиболее значимые природные объекты. Списка вс</w:t>
      </w:r>
      <w:r>
        <w:rPr>
          <w:rFonts w:ascii="Times New Roman" w:hAnsi="Times New Roman" w:cs="Times New Roman"/>
          <w:sz w:val="24"/>
          <w:szCs w:val="24"/>
        </w:rPr>
        <w:t xml:space="preserve">емирного наследия в России и за </w:t>
      </w:r>
      <w:r w:rsidRPr="001009BA">
        <w:rPr>
          <w:rFonts w:ascii="Times New Roman" w:hAnsi="Times New Roman" w:cs="Times New Roman"/>
          <w:sz w:val="24"/>
          <w:szCs w:val="24"/>
        </w:rPr>
        <w:t>рубежом. Международная Красная книга. Экологичес</w:t>
      </w:r>
      <w:r>
        <w:rPr>
          <w:rFonts w:ascii="Times New Roman" w:hAnsi="Times New Roman" w:cs="Times New Roman"/>
          <w:sz w:val="24"/>
          <w:szCs w:val="24"/>
        </w:rPr>
        <w:t xml:space="preserve">кие проблемы и пути их решения. </w:t>
      </w:r>
      <w:r w:rsidRPr="001009BA">
        <w:rPr>
          <w:rFonts w:ascii="Times New Roman" w:hAnsi="Times New Roman" w:cs="Times New Roman"/>
          <w:sz w:val="24"/>
          <w:szCs w:val="24"/>
        </w:rPr>
        <w:t>Охрана природных богатств: воды, воздуха, полез</w:t>
      </w:r>
      <w:r>
        <w:rPr>
          <w:rFonts w:ascii="Times New Roman" w:hAnsi="Times New Roman" w:cs="Times New Roman"/>
          <w:sz w:val="24"/>
          <w:szCs w:val="24"/>
        </w:rPr>
        <w:t xml:space="preserve">ных ископаемых, растительного и животного мира. </w:t>
      </w:r>
      <w:r w:rsidRPr="001009BA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Pr="001009BA">
        <w:rPr>
          <w:rFonts w:ascii="Times New Roman" w:hAnsi="Times New Roman" w:cs="Times New Roman"/>
          <w:sz w:val="24"/>
          <w:szCs w:val="24"/>
        </w:rPr>
        <w:lastRenderedPageBreak/>
        <w:t>нравственного поведения на</w:t>
      </w:r>
      <w:r>
        <w:rPr>
          <w:rFonts w:ascii="Times New Roman" w:hAnsi="Times New Roman" w:cs="Times New Roman"/>
          <w:sz w:val="24"/>
          <w:szCs w:val="24"/>
        </w:rPr>
        <w:t xml:space="preserve"> природе. </w:t>
      </w:r>
      <w:r w:rsidRPr="001009BA">
        <w:rPr>
          <w:rFonts w:ascii="Times New Roman" w:hAnsi="Times New Roman" w:cs="Times New Roman"/>
          <w:sz w:val="24"/>
          <w:szCs w:val="24"/>
        </w:rPr>
        <w:t>Природные зоны России: общее представление, о</w:t>
      </w:r>
      <w:r>
        <w:rPr>
          <w:rFonts w:ascii="Times New Roman" w:hAnsi="Times New Roman" w:cs="Times New Roman"/>
          <w:sz w:val="24"/>
          <w:szCs w:val="24"/>
        </w:rPr>
        <w:t xml:space="preserve">сновные природные зоны (климат, </w:t>
      </w:r>
      <w:r w:rsidRPr="001009BA">
        <w:rPr>
          <w:rFonts w:ascii="Times New Roman" w:hAnsi="Times New Roman" w:cs="Times New Roman"/>
          <w:sz w:val="24"/>
          <w:szCs w:val="24"/>
        </w:rPr>
        <w:t xml:space="preserve">растительный и животный мир, особенности труда и </w:t>
      </w:r>
      <w:r>
        <w:rPr>
          <w:rFonts w:ascii="Times New Roman" w:hAnsi="Times New Roman" w:cs="Times New Roman"/>
          <w:sz w:val="24"/>
          <w:szCs w:val="24"/>
        </w:rPr>
        <w:t xml:space="preserve">быта людей, влияние человека на </w:t>
      </w:r>
      <w:r w:rsidRPr="001009BA">
        <w:rPr>
          <w:rFonts w:ascii="Times New Roman" w:hAnsi="Times New Roman" w:cs="Times New Roman"/>
          <w:sz w:val="24"/>
          <w:szCs w:val="24"/>
        </w:rPr>
        <w:t>природу изучаемых зон, охрана природы</w:t>
      </w:r>
      <w:r>
        <w:rPr>
          <w:rFonts w:ascii="Times New Roman" w:hAnsi="Times New Roman" w:cs="Times New Roman"/>
          <w:sz w:val="24"/>
          <w:szCs w:val="24"/>
        </w:rPr>
        <w:t xml:space="preserve">). Причины смены природных зон. </w:t>
      </w:r>
      <w:r w:rsidRPr="001009BA">
        <w:rPr>
          <w:rFonts w:ascii="Times New Roman" w:hAnsi="Times New Roman" w:cs="Times New Roman"/>
          <w:sz w:val="24"/>
          <w:szCs w:val="24"/>
        </w:rPr>
        <w:t>Экологические связи в природных зонах.</w:t>
      </w:r>
    </w:p>
    <w:p w:rsidR="0073065C" w:rsidRDefault="0073065C" w:rsidP="007B7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927">
        <w:rPr>
          <w:rFonts w:ascii="Times New Roman" w:hAnsi="Times New Roman" w:cs="Times New Roman"/>
          <w:i/>
          <w:sz w:val="24"/>
          <w:szCs w:val="24"/>
        </w:rPr>
        <w:t>Правила безопасной жизни.</w:t>
      </w:r>
      <w:r w:rsidRPr="00100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65C" w:rsidRDefault="0073065C" w:rsidP="007B7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9BA">
        <w:rPr>
          <w:rFonts w:ascii="Times New Roman" w:hAnsi="Times New Roman" w:cs="Times New Roman"/>
          <w:sz w:val="24"/>
          <w:szCs w:val="24"/>
        </w:rPr>
        <w:t>Здоровый образ жизни: профилактика вредных привычек.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 xml:space="preserve">Безопасность в сети Интернет: поиск достоверной </w:t>
      </w:r>
      <w:r>
        <w:rPr>
          <w:rFonts w:ascii="Times New Roman" w:hAnsi="Times New Roman" w:cs="Times New Roman"/>
          <w:sz w:val="24"/>
          <w:szCs w:val="24"/>
        </w:rPr>
        <w:t xml:space="preserve">информации (поиск и опознавание </w:t>
      </w:r>
      <w:r w:rsidRPr="001009BA">
        <w:rPr>
          <w:rFonts w:ascii="Times New Roman" w:hAnsi="Times New Roman" w:cs="Times New Roman"/>
          <w:sz w:val="24"/>
          <w:szCs w:val="24"/>
        </w:rPr>
        <w:t>государственных образовательных ресурсов и детских развлекательных порталов).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BA">
        <w:rPr>
          <w:rFonts w:ascii="Times New Roman" w:hAnsi="Times New Roman" w:cs="Times New Roman"/>
          <w:sz w:val="24"/>
          <w:szCs w:val="24"/>
        </w:rPr>
        <w:t>Безопасность в городе (планирование маршрутов с учё</w:t>
      </w:r>
      <w:r>
        <w:rPr>
          <w:rFonts w:ascii="Times New Roman" w:hAnsi="Times New Roman" w:cs="Times New Roman"/>
          <w:sz w:val="24"/>
          <w:szCs w:val="24"/>
        </w:rPr>
        <w:t xml:space="preserve">том транспортной инфраструктуры </w:t>
      </w:r>
      <w:r w:rsidRPr="001009BA">
        <w:rPr>
          <w:rFonts w:ascii="Times New Roman" w:hAnsi="Times New Roman" w:cs="Times New Roman"/>
          <w:sz w:val="24"/>
          <w:szCs w:val="24"/>
        </w:rPr>
        <w:t>города; правила безопасного поведения в театрах, киноте</w:t>
      </w:r>
      <w:r>
        <w:rPr>
          <w:rFonts w:ascii="Times New Roman" w:hAnsi="Times New Roman" w:cs="Times New Roman"/>
          <w:sz w:val="24"/>
          <w:szCs w:val="24"/>
        </w:rPr>
        <w:t xml:space="preserve">атрах, торговых центрах, парках и зонах отдыха). </w:t>
      </w:r>
      <w:r w:rsidRPr="001009BA">
        <w:rPr>
          <w:rFonts w:ascii="Times New Roman" w:hAnsi="Times New Roman" w:cs="Times New Roman"/>
          <w:sz w:val="24"/>
          <w:szCs w:val="24"/>
        </w:rPr>
        <w:t>Правила безопасного поведения велосипедиста (дор</w:t>
      </w:r>
      <w:r>
        <w:rPr>
          <w:rFonts w:ascii="Times New Roman" w:hAnsi="Times New Roman" w:cs="Times New Roman"/>
          <w:sz w:val="24"/>
          <w:szCs w:val="24"/>
        </w:rPr>
        <w:t xml:space="preserve">ожные знаки, дорожная разметка, </w:t>
      </w:r>
      <w:r w:rsidRPr="001009BA">
        <w:rPr>
          <w:rFonts w:ascii="Times New Roman" w:hAnsi="Times New Roman" w:cs="Times New Roman"/>
          <w:sz w:val="24"/>
          <w:szCs w:val="24"/>
        </w:rPr>
        <w:t>сигналы и средства защиты велосипедиста).</w:t>
      </w:r>
    </w:p>
    <w:p w:rsidR="0073065C" w:rsidRDefault="0073065C" w:rsidP="007B7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65C" w:rsidRPr="009831BF" w:rsidRDefault="0073065C" w:rsidP="007B7B12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573A2" w:rsidRPr="007573A2" w:rsidRDefault="007573A2" w:rsidP="007573A2">
      <w:pPr>
        <w:pStyle w:val="a4"/>
        <w:numPr>
          <w:ilvl w:val="0"/>
          <w:numId w:val="2"/>
        </w:numPr>
        <w:suppressAutoHyphens/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3A2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</w:t>
      </w:r>
    </w:p>
    <w:p w:rsidR="007573A2" w:rsidRPr="007573A2" w:rsidRDefault="007573A2" w:rsidP="007573A2">
      <w:pPr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3A2">
        <w:rPr>
          <w:rFonts w:ascii="Times New Roman" w:hAnsi="Times New Roman" w:cs="Times New Roman"/>
          <w:sz w:val="24"/>
          <w:szCs w:val="24"/>
        </w:rPr>
        <w:t>Личностные результаты освоения рабочей программы учебного предмета «Окружающий мир» достигаются в единстве учебной и воспитательной деятельности на уроке и способствуют процессам самопознания, самовоспитания и саморазвития, формирования внутренней позиции личности.</w:t>
      </w:r>
      <w:r w:rsidRPr="007573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73A2" w:rsidRPr="007573A2" w:rsidRDefault="007573A2" w:rsidP="007573A2">
      <w:pPr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3A2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3A2">
        <w:rPr>
          <w:rFonts w:ascii="Times New Roman" w:hAnsi="Times New Roman" w:cs="Times New Roman"/>
          <w:b/>
          <w:sz w:val="24"/>
          <w:szCs w:val="24"/>
        </w:rPr>
        <w:t>Гражданско-патриотического воспитания: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573A2">
        <w:rPr>
          <w:rFonts w:ascii="Times New Roman" w:hAnsi="Times New Roman" w:cs="Times New Roman"/>
          <w:sz w:val="24"/>
          <w:szCs w:val="24"/>
        </w:rPr>
        <w:t>становление ценностного отношения к своей Родине—России;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573A2">
        <w:rPr>
          <w:rFonts w:ascii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идентичности;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573A2">
        <w:rPr>
          <w:rFonts w:ascii="Times New Roman" w:hAnsi="Times New Roman" w:cs="Times New Roman"/>
          <w:sz w:val="24"/>
          <w:szCs w:val="24"/>
        </w:rPr>
        <w:t xml:space="preserve">сопричастность к прошлому, настоящему и будущему своей страны и </w:t>
      </w:r>
      <w:proofErr w:type="gramStart"/>
      <w:r w:rsidRPr="007573A2">
        <w:rPr>
          <w:rFonts w:ascii="Times New Roman" w:hAnsi="Times New Roman" w:cs="Times New Roman"/>
          <w:sz w:val="24"/>
          <w:szCs w:val="24"/>
        </w:rPr>
        <w:t>родного</w:t>
      </w:r>
      <w:proofErr w:type="gramEnd"/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573A2">
        <w:rPr>
          <w:rFonts w:ascii="Times New Roman" w:hAnsi="Times New Roman" w:cs="Times New Roman"/>
          <w:sz w:val="24"/>
          <w:szCs w:val="24"/>
        </w:rPr>
        <w:t>края;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573A2">
        <w:rPr>
          <w:rFonts w:ascii="Times New Roman" w:hAnsi="Times New Roman" w:cs="Times New Roman"/>
          <w:sz w:val="24"/>
          <w:szCs w:val="24"/>
        </w:rPr>
        <w:t>уважение к своему и другим народам;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573A2">
        <w:rPr>
          <w:rFonts w:ascii="Times New Roman" w:hAnsi="Times New Roman" w:cs="Times New Roman"/>
          <w:sz w:val="24"/>
          <w:szCs w:val="24"/>
        </w:rPr>
        <w:t>первоначальные представления о человеке как члене общества, о правах и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573A2">
        <w:rPr>
          <w:rFonts w:ascii="Times New Roman" w:hAnsi="Times New Roman" w:cs="Times New Roman"/>
          <w:sz w:val="24"/>
          <w:szCs w:val="24"/>
        </w:rPr>
        <w:t>ответственности, уважении достоинстве человека, о нравственно-этических нормах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573A2">
        <w:rPr>
          <w:rFonts w:ascii="Times New Roman" w:hAnsi="Times New Roman" w:cs="Times New Roman"/>
          <w:sz w:val="24"/>
          <w:szCs w:val="24"/>
        </w:rPr>
        <w:t xml:space="preserve">поведения и </w:t>
      </w:r>
      <w:proofErr w:type="gramStart"/>
      <w:r w:rsidRPr="007573A2">
        <w:rPr>
          <w:rFonts w:ascii="Times New Roman" w:hAnsi="Times New Roman" w:cs="Times New Roman"/>
          <w:sz w:val="24"/>
          <w:szCs w:val="24"/>
        </w:rPr>
        <w:t>правилах</w:t>
      </w:r>
      <w:proofErr w:type="gramEnd"/>
      <w:r w:rsidRPr="007573A2">
        <w:rPr>
          <w:rFonts w:ascii="Times New Roman" w:hAnsi="Times New Roman" w:cs="Times New Roman"/>
          <w:sz w:val="24"/>
          <w:szCs w:val="24"/>
        </w:rPr>
        <w:t xml:space="preserve"> межличностных отношений.</w:t>
      </w:r>
    </w:p>
    <w:p w:rsidR="007573A2" w:rsidRPr="007573A2" w:rsidRDefault="007573A2" w:rsidP="007573A2">
      <w:pPr>
        <w:shd w:val="clear" w:color="auto" w:fill="FFFFFF"/>
        <w:tabs>
          <w:tab w:val="left" w:pos="8789"/>
          <w:tab w:val="left" w:pos="9355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573A2">
        <w:rPr>
          <w:rFonts w:ascii="Times New Roman" w:hAnsi="Times New Roman" w:cs="Times New Roman"/>
          <w:b/>
          <w:sz w:val="24"/>
          <w:szCs w:val="24"/>
        </w:rPr>
        <w:t>Духовно-нравственного воспитания: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573A2">
        <w:rPr>
          <w:rFonts w:ascii="Times New Roman" w:hAnsi="Times New Roman" w:cs="Times New Roman"/>
          <w:sz w:val="24"/>
          <w:szCs w:val="24"/>
        </w:rPr>
        <w:t>признание индивидуальности каждого человека;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573A2">
        <w:rPr>
          <w:rFonts w:ascii="Times New Roman" w:hAnsi="Times New Roman" w:cs="Times New Roman"/>
          <w:sz w:val="24"/>
          <w:szCs w:val="24"/>
        </w:rPr>
        <w:t>проявление сопереживания, уважения и доброжелательности;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3A2">
        <w:rPr>
          <w:rFonts w:ascii="Times New Roman" w:hAnsi="Times New Roman" w:cs="Times New Roman"/>
          <w:sz w:val="24"/>
          <w:szCs w:val="24"/>
        </w:rPr>
        <w:t>неприятие любых форм поведения, направленных на причинение физического и</w:t>
      </w:r>
      <w:proofErr w:type="gramEnd"/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573A2">
        <w:rPr>
          <w:rFonts w:ascii="Times New Roman" w:hAnsi="Times New Roman" w:cs="Times New Roman"/>
          <w:sz w:val="24"/>
          <w:szCs w:val="24"/>
        </w:rPr>
        <w:t>морального вреда другим людям.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3A2">
        <w:rPr>
          <w:rFonts w:ascii="Times New Roman" w:hAnsi="Times New Roman" w:cs="Times New Roman"/>
          <w:b/>
          <w:sz w:val="24"/>
          <w:szCs w:val="24"/>
        </w:rPr>
        <w:t>Эстетического воспитания: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573A2">
        <w:rPr>
          <w:rFonts w:ascii="Times New Roman" w:hAnsi="Times New Roman" w:cs="Times New Roman"/>
          <w:sz w:val="24"/>
          <w:szCs w:val="24"/>
        </w:rPr>
        <w:t>уважительное отношение и интерес к художественной культуре, восприимчивость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573A2">
        <w:rPr>
          <w:rFonts w:ascii="Times New Roman" w:hAnsi="Times New Roman" w:cs="Times New Roman"/>
          <w:sz w:val="24"/>
          <w:szCs w:val="24"/>
        </w:rPr>
        <w:t>к разным видам искусства, традициям и творчеству своего и других народов;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573A2">
        <w:rPr>
          <w:rFonts w:ascii="Times New Roman" w:hAnsi="Times New Roman" w:cs="Times New Roman"/>
          <w:sz w:val="24"/>
          <w:szCs w:val="24"/>
        </w:rPr>
        <w:t>стремление к самовыражению в разных видах художественной деятельности.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3A2">
        <w:rPr>
          <w:rFonts w:ascii="Times New Roman" w:hAnsi="Times New Roman" w:cs="Times New Roman"/>
          <w:b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573A2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573A2">
        <w:rPr>
          <w:rFonts w:ascii="Times New Roman" w:hAnsi="Times New Roman" w:cs="Times New Roman"/>
          <w:sz w:val="24"/>
          <w:szCs w:val="24"/>
        </w:rPr>
        <w:t>бережное отношение к физическому и психическому здоровью.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3A2">
        <w:rPr>
          <w:rFonts w:ascii="Times New Roman" w:hAnsi="Times New Roman" w:cs="Times New Roman"/>
          <w:b/>
          <w:sz w:val="24"/>
          <w:szCs w:val="24"/>
        </w:rPr>
        <w:t>Трудового воспитания: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573A2">
        <w:rPr>
          <w:rFonts w:ascii="Times New Roman" w:hAnsi="Times New Roman" w:cs="Times New Roman"/>
          <w:sz w:val="24"/>
          <w:szCs w:val="24"/>
        </w:rPr>
        <w:t>осознание ценности труда в жизни человека и общества, ответственное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573A2">
        <w:rPr>
          <w:rFonts w:ascii="Times New Roman" w:hAnsi="Times New Roman" w:cs="Times New Roman"/>
          <w:sz w:val="24"/>
          <w:szCs w:val="24"/>
        </w:rPr>
        <w:t>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3A2">
        <w:rPr>
          <w:rFonts w:ascii="Times New Roman" w:hAnsi="Times New Roman" w:cs="Times New Roman"/>
          <w:b/>
          <w:sz w:val="24"/>
          <w:szCs w:val="24"/>
        </w:rPr>
        <w:t>Экологического воспитания: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573A2">
        <w:rPr>
          <w:rFonts w:ascii="Times New Roman" w:hAnsi="Times New Roman" w:cs="Times New Roman"/>
          <w:sz w:val="24"/>
          <w:szCs w:val="24"/>
        </w:rPr>
        <w:t>бережное отношение к природе;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573A2">
        <w:rPr>
          <w:rFonts w:ascii="Times New Roman" w:hAnsi="Times New Roman" w:cs="Times New Roman"/>
          <w:sz w:val="24"/>
          <w:szCs w:val="24"/>
        </w:rPr>
        <w:t>неприятие действий, приносящих ей вред.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3A2">
        <w:rPr>
          <w:rFonts w:ascii="Times New Roman" w:hAnsi="Times New Roman" w:cs="Times New Roman"/>
          <w:b/>
          <w:sz w:val="24"/>
          <w:szCs w:val="24"/>
        </w:rPr>
        <w:t>Ценности научного познания: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573A2">
        <w:rPr>
          <w:rFonts w:ascii="Times New Roman" w:hAnsi="Times New Roman" w:cs="Times New Roman"/>
          <w:sz w:val="24"/>
          <w:szCs w:val="24"/>
        </w:rPr>
        <w:t>первоначальные представления о научной картине мира;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573A2">
        <w:rPr>
          <w:rFonts w:ascii="Times New Roman" w:hAnsi="Times New Roman" w:cs="Times New Roman"/>
          <w:sz w:val="24"/>
          <w:szCs w:val="24"/>
        </w:rPr>
        <w:t>познавательные интересы, активность, инициативность, любознательность и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73A2">
        <w:rPr>
          <w:rFonts w:ascii="Times New Roman" w:hAnsi="Times New Roman" w:cs="Times New Roman"/>
          <w:sz w:val="24"/>
          <w:szCs w:val="24"/>
        </w:rPr>
        <w:t>самостоятельность в познании.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7573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7573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 </w:t>
      </w:r>
      <w:bookmarkStart w:id="1" w:name="dst100355"/>
      <w:bookmarkEnd w:id="1"/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dst100356"/>
      <w:bookmarkEnd w:id="2"/>
      <w:r w:rsidRPr="007573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Овладение универсальными учебными познавательными действиями: 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базовые логические действия: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dst100357"/>
      <w:bookmarkEnd w:id="3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dst100358"/>
      <w:bookmarkEnd w:id="4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объединять части объекта (объекты) по определенному признаку;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dst100359"/>
      <w:bookmarkEnd w:id="5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dst100360"/>
      <w:bookmarkEnd w:id="6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dst100361"/>
      <w:bookmarkEnd w:id="7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dst100362"/>
      <w:bookmarkEnd w:id="8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dst100363"/>
      <w:bookmarkEnd w:id="9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>2) базовые исследовательские действия: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dst100364"/>
      <w:bookmarkEnd w:id="10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dst100365"/>
      <w:bookmarkEnd w:id="11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dst100366"/>
      <w:bookmarkEnd w:id="12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подходящий</w:t>
      </w:r>
      <w:proofErr w:type="gramEnd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dst100367"/>
      <w:bookmarkEnd w:id="13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dst100368"/>
      <w:bookmarkEnd w:id="14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dst100369"/>
      <w:bookmarkEnd w:id="15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dst100370"/>
      <w:bookmarkEnd w:id="16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>3) работа с информацией: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dst100371"/>
      <w:bookmarkEnd w:id="17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dst100372"/>
      <w:bookmarkEnd w:id="18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dst100373"/>
      <w:bookmarkEnd w:id="19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dst100374"/>
      <w:bookmarkEnd w:id="20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dst100375"/>
      <w:bookmarkEnd w:id="21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dst100376"/>
      <w:bookmarkEnd w:id="22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23" w:name="dst100377"/>
      <w:bookmarkEnd w:id="23"/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573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Овладение универсальными учебными коммуникативными действиями: 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>1) общение: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dst100379"/>
      <w:bookmarkEnd w:id="24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dst100380"/>
      <w:bookmarkEnd w:id="25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dst100381"/>
      <w:bookmarkEnd w:id="26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dst100382"/>
      <w:bookmarkEnd w:id="27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корректно и </w:t>
      </w:r>
      <w:proofErr w:type="spellStart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высказывать свое мнение;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dst100383"/>
      <w:bookmarkEnd w:id="28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dst100384"/>
      <w:bookmarkEnd w:id="29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dst100385"/>
      <w:bookmarkEnd w:id="30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dst100386"/>
      <w:bookmarkEnd w:id="31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" w:name="dst100387"/>
      <w:bookmarkEnd w:id="32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>2) совместная деятельность: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" w:name="dst100388"/>
      <w:bookmarkEnd w:id="33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" w:name="dst100389"/>
      <w:bookmarkEnd w:id="34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" w:name="dst100390"/>
      <w:bookmarkEnd w:id="35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" w:name="dst100391"/>
      <w:bookmarkEnd w:id="36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" w:name="dst100392"/>
      <w:bookmarkEnd w:id="37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оценивать свой вклад в общий результат;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" w:name="dst100393"/>
      <w:bookmarkEnd w:id="38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39" w:name="dst100394"/>
      <w:bookmarkEnd w:id="39"/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3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Овладение универсальными учебными регулятивными действиями:                             </w:t>
      </w:r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>1) самоорганизация: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" w:name="dst100396"/>
      <w:bookmarkEnd w:id="40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" w:name="dst100397"/>
      <w:bookmarkEnd w:id="41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" w:name="dst100398"/>
      <w:bookmarkEnd w:id="42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>2) самоконтроль: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" w:name="dst100399"/>
      <w:bookmarkEnd w:id="43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7573A2" w:rsidRPr="007573A2" w:rsidRDefault="007573A2" w:rsidP="007573A2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" w:name="dst100400"/>
      <w:bookmarkEnd w:id="44"/>
      <w:r w:rsidRPr="007573A2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8E467F" w:rsidRDefault="008E467F" w:rsidP="008E46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3065C" w:rsidRPr="003B0927" w:rsidRDefault="0073065C" w:rsidP="008E46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927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</w:p>
    <w:p w:rsidR="0073065C" w:rsidRPr="007E48C0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8C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8C0">
        <w:rPr>
          <w:rFonts w:ascii="Times New Roman" w:hAnsi="Times New Roman" w:cs="Times New Roman"/>
          <w:sz w:val="24"/>
          <w:szCs w:val="24"/>
        </w:rPr>
        <w:t>сформированность уважительного отношения к своей семье и семейным традициям,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7E48C0">
        <w:rPr>
          <w:rFonts w:ascii="Times New Roman" w:hAnsi="Times New Roman" w:cs="Times New Roman"/>
          <w:sz w:val="24"/>
          <w:szCs w:val="24"/>
        </w:rPr>
        <w:t>рганизации, родному краю, России, ее истории и культуре, природе; чувства гордости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8C0">
        <w:rPr>
          <w:rFonts w:ascii="Times New Roman" w:hAnsi="Times New Roman" w:cs="Times New Roman"/>
          <w:sz w:val="24"/>
          <w:szCs w:val="24"/>
        </w:rPr>
        <w:t>национальные свершения, открытия, победы;</w:t>
      </w:r>
    </w:p>
    <w:p w:rsidR="0073065C" w:rsidRPr="007E48C0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8C0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8C0">
        <w:rPr>
          <w:rFonts w:ascii="Times New Roman" w:hAnsi="Times New Roman" w:cs="Times New Roman"/>
          <w:sz w:val="24"/>
          <w:szCs w:val="24"/>
        </w:rPr>
        <w:t>первоначальные представления о природных и социальных объектах как</w:t>
      </w:r>
      <w:r>
        <w:rPr>
          <w:rFonts w:ascii="Times New Roman" w:hAnsi="Times New Roman" w:cs="Times New Roman"/>
          <w:sz w:val="24"/>
          <w:szCs w:val="24"/>
        </w:rPr>
        <w:t xml:space="preserve"> компонентах </w:t>
      </w:r>
      <w:r w:rsidRPr="007E48C0">
        <w:rPr>
          <w:rFonts w:ascii="Times New Roman" w:hAnsi="Times New Roman" w:cs="Times New Roman"/>
          <w:sz w:val="24"/>
          <w:szCs w:val="24"/>
        </w:rPr>
        <w:t>единого мира, о многообразии объектов и явлений природы; связи мира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8C0">
        <w:rPr>
          <w:rFonts w:ascii="Times New Roman" w:hAnsi="Times New Roman" w:cs="Times New Roman"/>
          <w:sz w:val="24"/>
          <w:szCs w:val="24"/>
        </w:rPr>
        <w:t>живой и неживой природы; сформированность основ рационального поведения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8C0">
        <w:rPr>
          <w:rFonts w:ascii="Times New Roman" w:hAnsi="Times New Roman" w:cs="Times New Roman"/>
          <w:sz w:val="24"/>
          <w:szCs w:val="24"/>
        </w:rPr>
        <w:t>обоснованного принятия решений;</w:t>
      </w:r>
    </w:p>
    <w:p w:rsidR="0073065C" w:rsidRPr="007E48C0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8C0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8C0">
        <w:rPr>
          <w:rFonts w:ascii="Times New Roman" w:hAnsi="Times New Roman" w:cs="Times New Roman"/>
          <w:sz w:val="24"/>
          <w:szCs w:val="24"/>
        </w:rPr>
        <w:t>первоначальные представления о традициях и обычаях, хозяйственных занятиях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8C0">
        <w:rPr>
          <w:rFonts w:ascii="Times New Roman" w:hAnsi="Times New Roman" w:cs="Times New Roman"/>
          <w:sz w:val="24"/>
          <w:szCs w:val="24"/>
        </w:rPr>
        <w:t>населения и массовых профессиях родного края, достопримечательностях столицы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8C0">
        <w:rPr>
          <w:rFonts w:ascii="Times New Roman" w:hAnsi="Times New Roman" w:cs="Times New Roman"/>
          <w:sz w:val="24"/>
          <w:szCs w:val="24"/>
        </w:rPr>
        <w:t>и родного края, наиболее значимых объектах Всемирного культурного и природного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8C0">
        <w:rPr>
          <w:rFonts w:ascii="Times New Roman" w:hAnsi="Times New Roman" w:cs="Times New Roman"/>
          <w:sz w:val="24"/>
          <w:szCs w:val="24"/>
        </w:rPr>
        <w:t>наследия в России; важнейших для страны и личности событиях и фактах прошлого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8C0">
        <w:rPr>
          <w:rFonts w:ascii="Times New Roman" w:hAnsi="Times New Roman" w:cs="Times New Roman"/>
          <w:sz w:val="24"/>
          <w:szCs w:val="24"/>
        </w:rPr>
        <w:t>настоящего России; основных правах и обязанностях гражданина Российской Федерации;</w:t>
      </w:r>
    </w:p>
    <w:p w:rsidR="0073065C" w:rsidRPr="007E48C0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8C0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8C0">
        <w:rPr>
          <w:rFonts w:ascii="Times New Roman" w:hAnsi="Times New Roman" w:cs="Times New Roman"/>
          <w:sz w:val="24"/>
          <w:szCs w:val="24"/>
        </w:rPr>
        <w:t>развитие умений описывать, сравнивать и группировать изученные природные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8C0">
        <w:rPr>
          <w:rFonts w:ascii="Times New Roman" w:hAnsi="Times New Roman" w:cs="Times New Roman"/>
          <w:sz w:val="24"/>
          <w:szCs w:val="24"/>
        </w:rPr>
        <w:t>объекты и явления, выделяя их существенные признаки и отношения между объектами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8C0">
        <w:rPr>
          <w:rFonts w:ascii="Times New Roman" w:hAnsi="Times New Roman" w:cs="Times New Roman"/>
          <w:sz w:val="24"/>
          <w:szCs w:val="24"/>
        </w:rPr>
        <w:t>явлениями;</w:t>
      </w:r>
    </w:p>
    <w:p w:rsidR="0073065C" w:rsidRPr="007E48C0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8C0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8C0">
        <w:rPr>
          <w:rFonts w:ascii="Times New Roman" w:hAnsi="Times New Roman" w:cs="Times New Roman"/>
          <w:sz w:val="24"/>
          <w:szCs w:val="24"/>
        </w:rPr>
        <w:t>понимание простейших причинно-следственных связей в окружающем мире (в том</w:t>
      </w:r>
      <w:r>
        <w:rPr>
          <w:rFonts w:ascii="Times New Roman" w:hAnsi="Times New Roman" w:cs="Times New Roman"/>
          <w:sz w:val="24"/>
          <w:szCs w:val="24"/>
        </w:rPr>
        <w:t xml:space="preserve"> числе </w:t>
      </w:r>
      <w:r w:rsidRPr="007E48C0">
        <w:rPr>
          <w:rFonts w:ascii="Times New Roman" w:hAnsi="Times New Roman" w:cs="Times New Roman"/>
          <w:sz w:val="24"/>
          <w:szCs w:val="24"/>
        </w:rPr>
        <w:t>на материале о природе и культуре родного края);</w:t>
      </w:r>
    </w:p>
    <w:p w:rsidR="0073065C" w:rsidRPr="007E48C0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8C0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8C0">
        <w:rPr>
          <w:rFonts w:ascii="Times New Roman" w:hAnsi="Times New Roman" w:cs="Times New Roman"/>
          <w:sz w:val="24"/>
          <w:szCs w:val="24"/>
        </w:rPr>
        <w:t>умение решать в рамках изученного материала познавательные,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8C0">
        <w:rPr>
          <w:rFonts w:ascii="Times New Roman" w:hAnsi="Times New Roman" w:cs="Times New Roman"/>
          <w:sz w:val="24"/>
          <w:szCs w:val="24"/>
        </w:rPr>
        <w:t>практические задачи;</w:t>
      </w:r>
    </w:p>
    <w:p w:rsidR="0073065C" w:rsidRPr="007E48C0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8C0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8C0">
        <w:rPr>
          <w:rFonts w:ascii="Times New Roman" w:hAnsi="Times New Roman" w:cs="Times New Roman"/>
          <w:sz w:val="24"/>
          <w:szCs w:val="24"/>
        </w:rPr>
        <w:t>приобретение базовых умений работы с доступной информацией (текстовой,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8C0">
        <w:rPr>
          <w:rFonts w:ascii="Times New Roman" w:hAnsi="Times New Roman" w:cs="Times New Roman"/>
          <w:sz w:val="24"/>
          <w:szCs w:val="24"/>
        </w:rPr>
        <w:t>графической, аудиовизуальной) о природе и обществе, безопасного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8C0">
        <w:rPr>
          <w:rFonts w:ascii="Times New Roman" w:hAnsi="Times New Roman" w:cs="Times New Roman"/>
          <w:sz w:val="24"/>
          <w:szCs w:val="24"/>
        </w:rPr>
        <w:t>электронных ресурсов Организации и сети Интернет, получения информации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8C0">
        <w:rPr>
          <w:rFonts w:ascii="Times New Roman" w:hAnsi="Times New Roman" w:cs="Times New Roman"/>
          <w:sz w:val="24"/>
          <w:szCs w:val="24"/>
        </w:rPr>
        <w:t>источников в современной информационной среде;</w:t>
      </w:r>
    </w:p>
    <w:p w:rsidR="0073065C" w:rsidRPr="007E48C0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8C0"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8C0">
        <w:rPr>
          <w:rFonts w:ascii="Times New Roman" w:hAnsi="Times New Roman" w:cs="Times New Roman"/>
          <w:sz w:val="24"/>
          <w:szCs w:val="24"/>
        </w:rPr>
        <w:t>приобретение опыта проведения несложных групповых и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8C0">
        <w:rPr>
          <w:rFonts w:ascii="Times New Roman" w:hAnsi="Times New Roman" w:cs="Times New Roman"/>
          <w:sz w:val="24"/>
          <w:szCs w:val="24"/>
        </w:rPr>
        <w:t>наблюдений в окружающей среде и опытов по исследованию природных объектов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8C0">
        <w:rPr>
          <w:rFonts w:ascii="Times New Roman" w:hAnsi="Times New Roman" w:cs="Times New Roman"/>
          <w:sz w:val="24"/>
          <w:szCs w:val="24"/>
        </w:rPr>
        <w:t>явлений с использованием простейшего лабораторного оборудования и измерительных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8C0">
        <w:rPr>
          <w:rFonts w:ascii="Times New Roman" w:hAnsi="Times New Roman" w:cs="Times New Roman"/>
          <w:sz w:val="24"/>
          <w:szCs w:val="24"/>
        </w:rPr>
        <w:t>приборов и следованием инструкциям и правилам безопасного труда, фиксацией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8C0">
        <w:rPr>
          <w:rFonts w:ascii="Times New Roman" w:hAnsi="Times New Roman" w:cs="Times New Roman"/>
          <w:sz w:val="24"/>
          <w:szCs w:val="24"/>
        </w:rPr>
        <w:t>результатов наблюдений и опытов;</w:t>
      </w:r>
    </w:p>
    <w:p w:rsidR="0073065C" w:rsidRPr="007E48C0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8C0"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8C0">
        <w:rPr>
          <w:rFonts w:ascii="Times New Roman" w:hAnsi="Times New Roman" w:cs="Times New Roman"/>
          <w:sz w:val="24"/>
          <w:szCs w:val="24"/>
        </w:rPr>
        <w:t>формирование навыков здорового и безопасного образа жизни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8C0">
        <w:rPr>
          <w:rFonts w:ascii="Times New Roman" w:hAnsi="Times New Roman" w:cs="Times New Roman"/>
          <w:sz w:val="24"/>
          <w:szCs w:val="24"/>
        </w:rPr>
        <w:t>выполнения правил безопасного поведения в окружающей среде, в том числе знаний о</w:t>
      </w:r>
      <w:r>
        <w:rPr>
          <w:rFonts w:ascii="Times New Roman" w:hAnsi="Times New Roman" w:cs="Times New Roman"/>
          <w:sz w:val="24"/>
          <w:szCs w:val="24"/>
        </w:rPr>
        <w:t xml:space="preserve"> небезопасности </w:t>
      </w:r>
      <w:r w:rsidRPr="007E48C0">
        <w:rPr>
          <w:rFonts w:ascii="Times New Roman" w:hAnsi="Times New Roman" w:cs="Times New Roman"/>
          <w:sz w:val="24"/>
          <w:szCs w:val="24"/>
        </w:rPr>
        <w:t>разглашения личной и финансовой информации при общении с людьми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8C0">
        <w:rPr>
          <w:rFonts w:ascii="Times New Roman" w:hAnsi="Times New Roman" w:cs="Times New Roman"/>
          <w:sz w:val="24"/>
          <w:szCs w:val="24"/>
        </w:rPr>
        <w:t>вне семьи, в сети Интернет и опыта соблюдения правил безопасного поведения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8C0">
        <w:rPr>
          <w:rFonts w:ascii="Times New Roman" w:hAnsi="Times New Roman" w:cs="Times New Roman"/>
          <w:sz w:val="24"/>
          <w:szCs w:val="24"/>
        </w:rPr>
        <w:t>использовании личных финансов;</w:t>
      </w:r>
    </w:p>
    <w:p w:rsidR="0073065C" w:rsidRPr="007E48C0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8C0"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8C0">
        <w:rPr>
          <w:rFonts w:ascii="Times New Roman" w:hAnsi="Times New Roman" w:cs="Times New Roman"/>
          <w:sz w:val="24"/>
          <w:szCs w:val="24"/>
        </w:rPr>
        <w:t>приобретение опыта положительного эмоционально-ценностного отношения к</w:t>
      </w:r>
      <w:r>
        <w:rPr>
          <w:rFonts w:ascii="Times New Roman" w:hAnsi="Times New Roman" w:cs="Times New Roman"/>
          <w:sz w:val="24"/>
          <w:szCs w:val="24"/>
        </w:rPr>
        <w:t xml:space="preserve"> природе; </w:t>
      </w:r>
      <w:r w:rsidRPr="007E48C0">
        <w:rPr>
          <w:rFonts w:ascii="Times New Roman" w:hAnsi="Times New Roman" w:cs="Times New Roman"/>
          <w:sz w:val="24"/>
          <w:szCs w:val="24"/>
        </w:rPr>
        <w:t>стремления действовать в окружающей среде в соответствии с экологическими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8C0">
        <w:rPr>
          <w:rFonts w:ascii="Times New Roman" w:hAnsi="Times New Roman" w:cs="Times New Roman"/>
          <w:sz w:val="24"/>
          <w:szCs w:val="24"/>
        </w:rPr>
        <w:t>нормами поведения.</w:t>
      </w:r>
    </w:p>
    <w:p w:rsidR="0073065C" w:rsidRPr="00DB3651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CC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 xml:space="preserve">К концу обучения в первом классе </w:t>
      </w:r>
      <w:proofErr w:type="gramStart"/>
      <w:r w:rsidRPr="00FA4CC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A4CC5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называть себя и членов своей семьи по фамилии, имени, фамилии и отчеству, профессии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членов своей семьи, домашний адрес и адрес своей школы, название своего населённого пункта (городского, сельского), региона, страны;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проявлять уважение к семейным ценностям и традициям, соблюдать правила нравственного поведения в социуме и на природе;</w:t>
      </w:r>
      <w:r w:rsidRPr="00FA4CC5">
        <w:t xml:space="preserve"> 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приводить примеры культурных объектов родного края; семейных традиций, школьных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традиций и праздников; профессий;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CC5">
        <w:rPr>
          <w:rFonts w:ascii="Times New Roman" w:hAnsi="Times New Roman" w:cs="Times New Roman"/>
          <w:sz w:val="24"/>
          <w:szCs w:val="24"/>
        </w:rPr>
        <w:t xml:space="preserve">- различать объекты живой и неживой природы, </w:t>
      </w:r>
      <w:r>
        <w:rPr>
          <w:rFonts w:ascii="Times New Roman" w:hAnsi="Times New Roman" w:cs="Times New Roman"/>
          <w:sz w:val="24"/>
          <w:szCs w:val="24"/>
        </w:rPr>
        <w:t>объекты, созданные человеком, и</w:t>
      </w:r>
      <w:r w:rsidRPr="00FA4CC5">
        <w:rPr>
          <w:rFonts w:ascii="Times New Roman" w:hAnsi="Times New Roman" w:cs="Times New Roman"/>
          <w:sz w:val="24"/>
          <w:szCs w:val="24"/>
        </w:rPr>
        <w:t xml:space="preserve"> природные материалы; овощи и фрукты; части растения </w:t>
      </w:r>
      <w:r>
        <w:rPr>
          <w:rFonts w:ascii="Times New Roman" w:hAnsi="Times New Roman" w:cs="Times New Roman"/>
          <w:sz w:val="24"/>
          <w:szCs w:val="24"/>
        </w:rPr>
        <w:t>(корень, стебель, лист, цветок,</w:t>
      </w:r>
      <w:r w:rsidRPr="00FA4CC5">
        <w:rPr>
          <w:rFonts w:ascii="Times New Roman" w:hAnsi="Times New Roman" w:cs="Times New Roman"/>
          <w:sz w:val="24"/>
          <w:szCs w:val="24"/>
        </w:rPr>
        <w:t xml:space="preserve"> </w:t>
      </w:r>
      <w:r w:rsidRPr="00FA4CC5">
        <w:rPr>
          <w:rFonts w:ascii="Times New Roman" w:hAnsi="Times New Roman" w:cs="Times New Roman"/>
          <w:sz w:val="24"/>
          <w:szCs w:val="24"/>
        </w:rPr>
        <w:lastRenderedPageBreak/>
        <w:t>плод, семя); дикорастущие и культурные растения;</w:t>
      </w:r>
      <w:r>
        <w:rPr>
          <w:rFonts w:ascii="Times New Roman" w:hAnsi="Times New Roman" w:cs="Times New Roman"/>
          <w:sz w:val="24"/>
          <w:szCs w:val="24"/>
        </w:rPr>
        <w:t xml:space="preserve"> лиственные и хвойные растения;</w:t>
      </w:r>
      <w:r w:rsidRPr="00FA4CC5">
        <w:rPr>
          <w:rFonts w:ascii="Times New Roman" w:hAnsi="Times New Roman" w:cs="Times New Roman"/>
          <w:sz w:val="24"/>
          <w:szCs w:val="24"/>
        </w:rPr>
        <w:t xml:space="preserve"> группы животных (насекомые, рыбы, птицы, звери);</w:t>
      </w:r>
      <w:proofErr w:type="gramEnd"/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применять правила ухода за комнатными растениями и домашними животными;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описывать на основе опорных слов наиболее распростр</w:t>
      </w:r>
      <w:r>
        <w:rPr>
          <w:rFonts w:ascii="Times New Roman" w:hAnsi="Times New Roman" w:cs="Times New Roman"/>
          <w:sz w:val="24"/>
          <w:szCs w:val="24"/>
        </w:rPr>
        <w:t>анённые в родном крае</w:t>
      </w:r>
      <w:r w:rsidRPr="00FA4CC5">
        <w:rPr>
          <w:rFonts w:ascii="Times New Roman" w:hAnsi="Times New Roman" w:cs="Times New Roman"/>
          <w:sz w:val="24"/>
          <w:szCs w:val="24"/>
        </w:rPr>
        <w:t xml:space="preserve"> дикорастущие и культурные растения, лиственн</w:t>
      </w:r>
      <w:r>
        <w:rPr>
          <w:rFonts w:ascii="Times New Roman" w:hAnsi="Times New Roman" w:cs="Times New Roman"/>
          <w:sz w:val="24"/>
          <w:szCs w:val="24"/>
        </w:rPr>
        <w:t>ые и хвойные растения; деревья,</w:t>
      </w:r>
      <w:r w:rsidRPr="00FA4CC5">
        <w:rPr>
          <w:rFonts w:ascii="Times New Roman" w:hAnsi="Times New Roman" w:cs="Times New Roman"/>
          <w:sz w:val="24"/>
          <w:szCs w:val="24"/>
        </w:rPr>
        <w:t xml:space="preserve"> кустарники, травы;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основные группы животных (насекомые, рыбы, птицы, звери), выделять их наиболее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существенные признаки;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проводить, соблюдая правила безопасно</w:t>
      </w:r>
      <w:r>
        <w:rPr>
          <w:rFonts w:ascii="Times New Roman" w:hAnsi="Times New Roman" w:cs="Times New Roman"/>
          <w:sz w:val="24"/>
          <w:szCs w:val="24"/>
        </w:rPr>
        <w:t>го труда, несложные групповые и</w:t>
      </w:r>
      <w:r w:rsidRPr="00FA4CC5">
        <w:rPr>
          <w:rFonts w:ascii="Times New Roman" w:hAnsi="Times New Roman" w:cs="Times New Roman"/>
          <w:sz w:val="24"/>
          <w:szCs w:val="24"/>
        </w:rPr>
        <w:t xml:space="preserve"> индивидуальные наблюдения (в том числе за сезонн</w:t>
      </w:r>
      <w:r>
        <w:rPr>
          <w:rFonts w:ascii="Times New Roman" w:hAnsi="Times New Roman" w:cs="Times New Roman"/>
          <w:sz w:val="24"/>
          <w:szCs w:val="24"/>
        </w:rPr>
        <w:t>ыми изменениями в природе своей</w:t>
      </w:r>
      <w:r w:rsidRPr="00FA4CC5">
        <w:rPr>
          <w:rFonts w:ascii="Times New Roman" w:hAnsi="Times New Roman" w:cs="Times New Roman"/>
          <w:sz w:val="24"/>
          <w:szCs w:val="24"/>
        </w:rPr>
        <w:t xml:space="preserve"> местности), опыты под руководством учителя и из</w:t>
      </w:r>
      <w:r>
        <w:rPr>
          <w:rFonts w:ascii="Times New Roman" w:hAnsi="Times New Roman" w:cs="Times New Roman"/>
          <w:sz w:val="24"/>
          <w:szCs w:val="24"/>
        </w:rPr>
        <w:t>мерения (в том числе вести счёт</w:t>
      </w:r>
      <w:r w:rsidRPr="00FA4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времени), фиксировать</w:t>
      </w:r>
      <w:r w:rsidRPr="00FA4CC5">
        <w:rPr>
          <w:rFonts w:ascii="Times New Roman" w:hAnsi="Times New Roman" w:cs="Times New Roman"/>
          <w:sz w:val="24"/>
          <w:szCs w:val="24"/>
        </w:rPr>
        <w:t xml:space="preserve"> результаты наблюдений и опытов;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использовать для ответов на вопросы небольшие тексты о природе и обществе;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соблюдать правила безопасной работы на учебном месте школьника;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соблюдать правила безопасного поведения пешехода;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 xml:space="preserve">- безопасно использовать ресурсы сети Интернет, электронного дневника и </w:t>
      </w:r>
      <w:proofErr w:type="gramStart"/>
      <w:r w:rsidRPr="00FA4CC5">
        <w:rPr>
          <w:rFonts w:ascii="Times New Roman" w:hAnsi="Times New Roman" w:cs="Times New Roman"/>
          <w:sz w:val="24"/>
          <w:szCs w:val="24"/>
        </w:rPr>
        <w:t>электронных</w:t>
      </w:r>
      <w:proofErr w:type="gramEnd"/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ресурсов школы;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соблюдать правила здорового питания и личн</w:t>
      </w:r>
      <w:r>
        <w:rPr>
          <w:rFonts w:ascii="Times New Roman" w:hAnsi="Times New Roman" w:cs="Times New Roman"/>
          <w:sz w:val="24"/>
          <w:szCs w:val="24"/>
        </w:rPr>
        <w:t>ой гигиены; правила безопасного</w:t>
      </w:r>
      <w:r w:rsidRPr="00FA4CC5">
        <w:rPr>
          <w:rFonts w:ascii="Times New Roman" w:hAnsi="Times New Roman" w:cs="Times New Roman"/>
          <w:sz w:val="24"/>
          <w:szCs w:val="24"/>
        </w:rPr>
        <w:t xml:space="preserve"> поведения в природе;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безопасно использовать бытовые электроприборы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CC5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 xml:space="preserve">К концу обучения во втором классе </w:t>
      </w:r>
      <w:proofErr w:type="gramStart"/>
      <w:r w:rsidRPr="00FA4CC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A4CC5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узнавать государственную символику Российской Федерации (гимн, герб, флаг) и своего региона;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находить Россию на карте мира, на карте России — Москву, свой регион и его главный город;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приводить примеры изученных традиций, обычаев и праздников народов родного края; важных событий прошлого и настоящего родного края; хозяйственных занятий жителей родного края, соотнося их с профессиями;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распознавать изученные объекты окружающего мира по их описанию, рисункам и фотографиям, различать их в окружающем мире;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описывать на основе предложенного плана или опорных слов изученные природные объекты и явления, в том числе звёзды и созвездия, планеты;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группировать изученные объекты живой и неживой природы по предложенным признакам;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сравнивать объекты живой и неживой природы на основе внешних признаков;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CC5">
        <w:rPr>
          <w:rFonts w:ascii="Times New Roman" w:hAnsi="Times New Roman" w:cs="Times New Roman"/>
          <w:sz w:val="24"/>
          <w:szCs w:val="24"/>
        </w:rPr>
        <w:t>- приводить примеры изученных взаимосвязей в природе (в том числе связанных с</w:t>
      </w:r>
      <w:proofErr w:type="gramEnd"/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годовым ходом изменений в жизни растений и животных), примеры, иллюстрирующие значение природы в жизни человека;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ориентироваться на местности по местным природным признакам, Солнцу, компасу;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 xml:space="preserve">- проводить, соблюдая правила безопасного труда, несложные наблюдения и опыты </w:t>
      </w:r>
      <w:proofErr w:type="gramStart"/>
      <w:r w:rsidRPr="00FA4CC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3065C" w:rsidRPr="00DB3651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</w:pPr>
      <w:r w:rsidRPr="00FA4CC5">
        <w:rPr>
          <w:rFonts w:ascii="Times New Roman" w:hAnsi="Times New Roman" w:cs="Times New Roman"/>
          <w:sz w:val="24"/>
          <w:szCs w:val="24"/>
        </w:rPr>
        <w:t>природными объектами, измерения;</w:t>
      </w:r>
      <w:r w:rsidRPr="00FA4CC5">
        <w:t xml:space="preserve"> 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использовать для ответов на вопросы небольшие тексты о природе и обществе;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создавать по заданному плану собственные разве</w:t>
      </w:r>
      <w:r>
        <w:rPr>
          <w:rFonts w:ascii="Times New Roman" w:hAnsi="Times New Roman" w:cs="Times New Roman"/>
          <w:sz w:val="24"/>
          <w:szCs w:val="24"/>
        </w:rPr>
        <w:t>рнутые высказывания о природе и</w:t>
      </w:r>
      <w:r w:rsidRPr="00FA4CC5">
        <w:rPr>
          <w:rFonts w:ascii="Times New Roman" w:hAnsi="Times New Roman" w:cs="Times New Roman"/>
          <w:sz w:val="24"/>
          <w:szCs w:val="24"/>
        </w:rPr>
        <w:t xml:space="preserve"> обществе;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соблюдать правила нравственного поведения на природе;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безопасно использовать мессенджеры сети И</w:t>
      </w:r>
      <w:r>
        <w:rPr>
          <w:rFonts w:ascii="Times New Roman" w:hAnsi="Times New Roman" w:cs="Times New Roman"/>
          <w:sz w:val="24"/>
          <w:szCs w:val="24"/>
        </w:rPr>
        <w:t>нтернет; безопасно осуществлять</w:t>
      </w:r>
      <w:r w:rsidRPr="00FA4CC5">
        <w:rPr>
          <w:rFonts w:ascii="Times New Roman" w:hAnsi="Times New Roman" w:cs="Times New Roman"/>
          <w:sz w:val="24"/>
          <w:szCs w:val="24"/>
        </w:rPr>
        <w:t xml:space="preserve"> коммуникацию в социальных группах и сообществах школы;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соблюдать правила безопасного поведения пассажира наземного транспорта и метро;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соблюдать режим дня и питания;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соблюдать правила безопасного поведения в школе.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CC5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 xml:space="preserve">К концу обучения в третьем классе </w:t>
      </w:r>
      <w:proofErr w:type="gramStart"/>
      <w:r w:rsidRPr="00FA4CC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A4CC5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A4CC5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пассаж</w:t>
      </w:r>
      <w:r>
        <w:rPr>
          <w:rFonts w:ascii="Times New Roman" w:hAnsi="Times New Roman" w:cs="Times New Roman"/>
          <w:sz w:val="24"/>
          <w:szCs w:val="24"/>
        </w:rPr>
        <w:t xml:space="preserve">ира железнодорожного, водного и </w:t>
      </w:r>
      <w:r w:rsidRPr="00FA4CC5">
        <w:rPr>
          <w:rFonts w:ascii="Times New Roman" w:hAnsi="Times New Roman" w:cs="Times New Roman"/>
          <w:sz w:val="24"/>
          <w:szCs w:val="24"/>
        </w:rPr>
        <w:t>авиатранспорта;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соблюдать периодичность двигательной активности и профилактики заболеваний;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соблюдать правила безопасного поведения во дворе жилого дома;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узнавать государственную символику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 (гимн, герб, флаг) и своего </w:t>
      </w:r>
      <w:r w:rsidRPr="00FA4CC5">
        <w:rPr>
          <w:rFonts w:ascii="Times New Roman" w:hAnsi="Times New Roman" w:cs="Times New Roman"/>
          <w:sz w:val="24"/>
          <w:szCs w:val="24"/>
        </w:rPr>
        <w:t>региона;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проявлять уважение к семейным ценностям и тради</w:t>
      </w:r>
      <w:r>
        <w:rPr>
          <w:rFonts w:ascii="Times New Roman" w:hAnsi="Times New Roman" w:cs="Times New Roman"/>
          <w:sz w:val="24"/>
          <w:szCs w:val="24"/>
        </w:rPr>
        <w:t xml:space="preserve">циям, традициям своего народа и </w:t>
      </w:r>
      <w:r w:rsidRPr="00FA4CC5">
        <w:rPr>
          <w:rFonts w:ascii="Times New Roman" w:hAnsi="Times New Roman" w:cs="Times New Roman"/>
          <w:sz w:val="24"/>
          <w:szCs w:val="24"/>
        </w:rPr>
        <w:t xml:space="preserve">других народов, государственным символам России; </w:t>
      </w:r>
      <w:r>
        <w:rPr>
          <w:rFonts w:ascii="Times New Roman" w:hAnsi="Times New Roman" w:cs="Times New Roman"/>
          <w:sz w:val="24"/>
          <w:szCs w:val="24"/>
        </w:rPr>
        <w:t xml:space="preserve">соблюдать правила нравственного </w:t>
      </w:r>
      <w:r w:rsidRPr="00FA4CC5">
        <w:rPr>
          <w:rFonts w:ascii="Times New Roman" w:hAnsi="Times New Roman" w:cs="Times New Roman"/>
          <w:sz w:val="24"/>
          <w:szCs w:val="24"/>
        </w:rPr>
        <w:t>поведения в социуме;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различать расходы и доходы бюджета семьи;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приводить примеры изученных памятников природы и культуры России,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достопримечательностей родного края и его столицы;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группировать изученные объекты живой и неживо</w:t>
      </w:r>
      <w:r>
        <w:rPr>
          <w:rFonts w:ascii="Times New Roman" w:hAnsi="Times New Roman" w:cs="Times New Roman"/>
          <w:sz w:val="24"/>
          <w:szCs w:val="24"/>
        </w:rPr>
        <w:t xml:space="preserve">й природы, проводить простейшую </w:t>
      </w:r>
      <w:r w:rsidRPr="00FA4CC5">
        <w:rPr>
          <w:rFonts w:ascii="Times New Roman" w:hAnsi="Times New Roman" w:cs="Times New Roman"/>
          <w:sz w:val="24"/>
          <w:szCs w:val="24"/>
        </w:rPr>
        <w:t>классификацию;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сравнивать по заданному количеству признаков;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распознавать изученные объекты природы по их описанию, рисункам и фотографиям,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различать их в окружающем мире;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описывать на основе предложенного плана изуче</w:t>
      </w:r>
      <w:r>
        <w:rPr>
          <w:rFonts w:ascii="Times New Roman" w:hAnsi="Times New Roman" w:cs="Times New Roman"/>
          <w:sz w:val="24"/>
          <w:szCs w:val="24"/>
        </w:rPr>
        <w:t xml:space="preserve">нные объекты и явления природы, </w:t>
      </w:r>
      <w:r w:rsidRPr="00FA4CC5">
        <w:rPr>
          <w:rFonts w:ascii="Times New Roman" w:hAnsi="Times New Roman" w:cs="Times New Roman"/>
          <w:sz w:val="24"/>
          <w:szCs w:val="24"/>
        </w:rPr>
        <w:t>выделяя их существенные признаки и характерные свойства;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показывать на карте мира материки, изученные страны мира;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использовать знания о взаимосвязях в природе, знан</w:t>
      </w:r>
      <w:r>
        <w:rPr>
          <w:rFonts w:ascii="Times New Roman" w:hAnsi="Times New Roman" w:cs="Times New Roman"/>
          <w:sz w:val="24"/>
          <w:szCs w:val="24"/>
        </w:rPr>
        <w:t xml:space="preserve">ия о взаимосвязях человека и </w:t>
      </w:r>
      <w:r w:rsidRPr="00FA4CC5">
        <w:rPr>
          <w:rFonts w:ascii="Times New Roman" w:hAnsi="Times New Roman" w:cs="Times New Roman"/>
          <w:sz w:val="24"/>
          <w:szCs w:val="24"/>
        </w:rPr>
        <w:t>природы для объяснения простейших явлений и процессов в природе, организме человека;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проводить несложные наблюдения в окру</w:t>
      </w:r>
      <w:r>
        <w:rPr>
          <w:rFonts w:ascii="Times New Roman" w:hAnsi="Times New Roman" w:cs="Times New Roman"/>
          <w:sz w:val="24"/>
          <w:szCs w:val="24"/>
        </w:rPr>
        <w:t xml:space="preserve">жающей среде и ставить опыты по </w:t>
      </w:r>
      <w:r w:rsidRPr="00FA4CC5">
        <w:rPr>
          <w:rFonts w:ascii="Times New Roman" w:hAnsi="Times New Roman" w:cs="Times New Roman"/>
          <w:sz w:val="24"/>
          <w:szCs w:val="24"/>
        </w:rPr>
        <w:t>исследованию природных объектов и явлений, используя простейшее лаборат</w:t>
      </w:r>
      <w:r>
        <w:rPr>
          <w:rFonts w:ascii="Times New Roman" w:hAnsi="Times New Roman" w:cs="Times New Roman"/>
          <w:sz w:val="24"/>
          <w:szCs w:val="24"/>
        </w:rPr>
        <w:t xml:space="preserve">орное </w:t>
      </w:r>
      <w:r w:rsidRPr="00FA4CC5">
        <w:rPr>
          <w:rFonts w:ascii="Times New Roman" w:hAnsi="Times New Roman" w:cs="Times New Roman"/>
          <w:sz w:val="24"/>
          <w:szCs w:val="24"/>
        </w:rPr>
        <w:t>оборудование и следуя инструкциям и правилам безопасного труда;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 xml:space="preserve">- использовать различные источники информации о </w:t>
      </w:r>
      <w:r>
        <w:rPr>
          <w:rFonts w:ascii="Times New Roman" w:hAnsi="Times New Roman" w:cs="Times New Roman"/>
          <w:sz w:val="24"/>
          <w:szCs w:val="24"/>
        </w:rPr>
        <w:t xml:space="preserve">природе и обществе для поиска и </w:t>
      </w:r>
      <w:r w:rsidRPr="00FA4CC5">
        <w:rPr>
          <w:rFonts w:ascii="Times New Roman" w:hAnsi="Times New Roman" w:cs="Times New Roman"/>
          <w:sz w:val="24"/>
          <w:szCs w:val="24"/>
        </w:rPr>
        <w:t>извлечения информации, ответов на вопросы;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создавать по заданному плану собственные развёрнутые высказыв</w:t>
      </w:r>
      <w:r>
        <w:rPr>
          <w:rFonts w:ascii="Times New Roman" w:hAnsi="Times New Roman" w:cs="Times New Roman"/>
          <w:sz w:val="24"/>
          <w:szCs w:val="24"/>
        </w:rPr>
        <w:t xml:space="preserve">ания о природе, </w:t>
      </w:r>
      <w:r w:rsidRPr="00FA4CC5">
        <w:rPr>
          <w:rFonts w:ascii="Times New Roman" w:hAnsi="Times New Roman" w:cs="Times New Roman"/>
          <w:sz w:val="24"/>
          <w:szCs w:val="24"/>
        </w:rPr>
        <w:t>человеке и обществе, сопровождая выступление иллюстрациями;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безопасно использовать персональные дан</w:t>
      </w:r>
      <w:r>
        <w:rPr>
          <w:rFonts w:ascii="Times New Roman" w:hAnsi="Times New Roman" w:cs="Times New Roman"/>
          <w:sz w:val="24"/>
          <w:szCs w:val="24"/>
        </w:rPr>
        <w:t xml:space="preserve">ные в сети Интернет; определять </w:t>
      </w:r>
      <w:r w:rsidRPr="00FA4CC5">
        <w:rPr>
          <w:rFonts w:ascii="Times New Roman" w:hAnsi="Times New Roman" w:cs="Times New Roman"/>
          <w:sz w:val="24"/>
          <w:szCs w:val="24"/>
        </w:rPr>
        <w:t>мошеннические действия по их характерным признакам;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соблюдать правила нравственного поведения на природе.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CC5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 xml:space="preserve">К концу обучения в четвёртом классе </w:t>
      </w:r>
      <w:proofErr w:type="gramStart"/>
      <w:r w:rsidRPr="00FA4CC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A4CC5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проявлять уважение к семейным ценностям и тради</w:t>
      </w:r>
      <w:r>
        <w:rPr>
          <w:rFonts w:ascii="Times New Roman" w:hAnsi="Times New Roman" w:cs="Times New Roman"/>
          <w:sz w:val="24"/>
          <w:szCs w:val="24"/>
        </w:rPr>
        <w:t xml:space="preserve">циям, традициям своего народа и </w:t>
      </w:r>
      <w:r w:rsidRPr="00FA4CC5">
        <w:rPr>
          <w:rFonts w:ascii="Times New Roman" w:hAnsi="Times New Roman" w:cs="Times New Roman"/>
          <w:sz w:val="24"/>
          <w:szCs w:val="24"/>
        </w:rPr>
        <w:t xml:space="preserve">других народов, государственным символам России; </w:t>
      </w:r>
      <w:r>
        <w:rPr>
          <w:rFonts w:ascii="Times New Roman" w:hAnsi="Times New Roman" w:cs="Times New Roman"/>
          <w:sz w:val="24"/>
          <w:szCs w:val="24"/>
        </w:rPr>
        <w:t xml:space="preserve">соблюдать правила нравственного </w:t>
      </w:r>
      <w:r w:rsidRPr="00FA4CC5">
        <w:rPr>
          <w:rFonts w:ascii="Times New Roman" w:hAnsi="Times New Roman" w:cs="Times New Roman"/>
          <w:sz w:val="24"/>
          <w:szCs w:val="24"/>
        </w:rPr>
        <w:t>поведения в социуме;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рассказывать о государственных праздниках Ро</w:t>
      </w:r>
      <w:r>
        <w:rPr>
          <w:rFonts w:ascii="Times New Roman" w:hAnsi="Times New Roman" w:cs="Times New Roman"/>
          <w:sz w:val="24"/>
          <w:szCs w:val="24"/>
        </w:rPr>
        <w:t xml:space="preserve">ссии, изученных наиболее важных </w:t>
      </w:r>
      <w:r w:rsidRPr="00FA4CC5">
        <w:rPr>
          <w:rFonts w:ascii="Times New Roman" w:hAnsi="Times New Roman" w:cs="Times New Roman"/>
          <w:sz w:val="24"/>
          <w:szCs w:val="24"/>
        </w:rPr>
        <w:t>событиях основных периодов истории России, наиболее известных российских</w:t>
      </w:r>
      <w:r>
        <w:rPr>
          <w:rFonts w:ascii="Times New Roman" w:hAnsi="Times New Roman" w:cs="Times New Roman"/>
          <w:sz w:val="24"/>
          <w:szCs w:val="24"/>
        </w:rPr>
        <w:t xml:space="preserve"> исторических деятелях </w:t>
      </w:r>
      <w:r w:rsidRPr="00FA4CC5">
        <w:rPr>
          <w:rFonts w:ascii="Times New Roman" w:hAnsi="Times New Roman" w:cs="Times New Roman"/>
          <w:sz w:val="24"/>
          <w:szCs w:val="24"/>
        </w:rPr>
        <w:t>разных периодов исто</w:t>
      </w:r>
      <w:r>
        <w:rPr>
          <w:rFonts w:ascii="Times New Roman" w:hAnsi="Times New Roman" w:cs="Times New Roman"/>
          <w:sz w:val="24"/>
          <w:szCs w:val="24"/>
        </w:rPr>
        <w:t xml:space="preserve">рии и знаменитых современниках, </w:t>
      </w:r>
      <w:r w:rsidRPr="00FA4CC5">
        <w:rPr>
          <w:rFonts w:ascii="Times New Roman" w:hAnsi="Times New Roman" w:cs="Times New Roman"/>
          <w:sz w:val="24"/>
          <w:szCs w:val="24"/>
        </w:rPr>
        <w:t>достопримечательностях столицы России и родного края;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называть наиболее значимые природные объекты Всемирного наследия в России</w:t>
      </w:r>
      <w:r>
        <w:rPr>
          <w:rFonts w:ascii="Times New Roman" w:hAnsi="Times New Roman" w:cs="Times New Roman"/>
          <w:sz w:val="24"/>
          <w:szCs w:val="24"/>
        </w:rPr>
        <w:t xml:space="preserve"> и за </w:t>
      </w:r>
      <w:r w:rsidRPr="00FA4CC5">
        <w:rPr>
          <w:rFonts w:ascii="Times New Roman" w:hAnsi="Times New Roman" w:cs="Times New Roman"/>
          <w:sz w:val="24"/>
          <w:szCs w:val="24"/>
        </w:rPr>
        <w:t>рубежом;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называть экологические проблемы и определять пути их решения;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знать основные права и обязанности гражданина Российской Федерации;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показывать на физической карте изученные крупны</w:t>
      </w:r>
      <w:r>
        <w:rPr>
          <w:rFonts w:ascii="Times New Roman" w:hAnsi="Times New Roman" w:cs="Times New Roman"/>
          <w:sz w:val="24"/>
          <w:szCs w:val="24"/>
        </w:rPr>
        <w:t xml:space="preserve">е географические объекты России </w:t>
      </w:r>
      <w:r w:rsidRPr="00FA4CC5">
        <w:rPr>
          <w:rFonts w:ascii="Times New Roman" w:hAnsi="Times New Roman" w:cs="Times New Roman"/>
          <w:sz w:val="24"/>
          <w:szCs w:val="24"/>
        </w:rPr>
        <w:t>(горы, равнины, реки, озёра, моря, омывающие территорию России);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показывать на исторической карте места изученных исторических событий;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находить место изученных событий на «ленте времени»;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соотносить изученные исторические события и и</w:t>
      </w:r>
      <w:r>
        <w:rPr>
          <w:rFonts w:ascii="Times New Roman" w:hAnsi="Times New Roman" w:cs="Times New Roman"/>
          <w:sz w:val="24"/>
          <w:szCs w:val="24"/>
        </w:rPr>
        <w:t xml:space="preserve">сторических деятелей с веками и </w:t>
      </w:r>
      <w:r w:rsidRPr="00FA4CC5">
        <w:rPr>
          <w:rFonts w:ascii="Times New Roman" w:hAnsi="Times New Roman" w:cs="Times New Roman"/>
          <w:sz w:val="24"/>
          <w:szCs w:val="24"/>
        </w:rPr>
        <w:t>периодами истории России;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 xml:space="preserve">- распознавать изученные объекты и явления живой и </w:t>
      </w:r>
      <w:r>
        <w:rPr>
          <w:rFonts w:ascii="Times New Roman" w:hAnsi="Times New Roman" w:cs="Times New Roman"/>
          <w:sz w:val="24"/>
          <w:szCs w:val="24"/>
        </w:rPr>
        <w:t xml:space="preserve">неживой природы по их описанию, </w:t>
      </w:r>
      <w:r w:rsidRPr="00FA4CC5">
        <w:rPr>
          <w:rFonts w:ascii="Times New Roman" w:hAnsi="Times New Roman" w:cs="Times New Roman"/>
          <w:sz w:val="24"/>
          <w:szCs w:val="24"/>
        </w:rPr>
        <w:t>рисункам и фотографиям, различать их в окружающем мире;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описывать на основе предложенного плана изученные объекты, выделяя их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существенные признаки, в том числе государственную символику России и своего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региона;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 xml:space="preserve">- группировать изученные объекты живой и неживой </w:t>
      </w:r>
      <w:r>
        <w:rPr>
          <w:rFonts w:ascii="Times New Roman" w:hAnsi="Times New Roman" w:cs="Times New Roman"/>
          <w:sz w:val="24"/>
          <w:szCs w:val="24"/>
        </w:rPr>
        <w:t xml:space="preserve">природы, самостоятельно выбирая </w:t>
      </w:r>
      <w:r w:rsidRPr="00FA4CC5">
        <w:rPr>
          <w:rFonts w:ascii="Times New Roman" w:hAnsi="Times New Roman" w:cs="Times New Roman"/>
          <w:sz w:val="24"/>
          <w:szCs w:val="24"/>
        </w:rPr>
        <w:t>признак для группировки; проводить простейшие классификации;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lastRenderedPageBreak/>
        <w:t>- сравнивать объекты живой и неживой природы н</w:t>
      </w:r>
      <w:r>
        <w:rPr>
          <w:rFonts w:ascii="Times New Roman" w:hAnsi="Times New Roman" w:cs="Times New Roman"/>
          <w:sz w:val="24"/>
          <w:szCs w:val="24"/>
        </w:rPr>
        <w:t xml:space="preserve">а основе их внешних признаков и </w:t>
      </w:r>
      <w:r w:rsidRPr="00FA4CC5">
        <w:rPr>
          <w:rFonts w:ascii="Times New Roman" w:hAnsi="Times New Roman" w:cs="Times New Roman"/>
          <w:sz w:val="24"/>
          <w:szCs w:val="24"/>
        </w:rPr>
        <w:t>известных характерных свойств;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 xml:space="preserve">- использовать знания о взаимосвязях в природе для </w:t>
      </w:r>
      <w:r>
        <w:rPr>
          <w:rFonts w:ascii="Times New Roman" w:hAnsi="Times New Roman" w:cs="Times New Roman"/>
          <w:sz w:val="24"/>
          <w:szCs w:val="24"/>
        </w:rPr>
        <w:t xml:space="preserve">объяснения простейших явлений и </w:t>
      </w:r>
      <w:r w:rsidRPr="00FA4CC5">
        <w:rPr>
          <w:rFonts w:ascii="Times New Roman" w:hAnsi="Times New Roman" w:cs="Times New Roman"/>
          <w:sz w:val="24"/>
          <w:szCs w:val="24"/>
        </w:rPr>
        <w:t>процессов в природе (в том числе смены дня и но</w:t>
      </w:r>
      <w:r>
        <w:rPr>
          <w:rFonts w:ascii="Times New Roman" w:hAnsi="Times New Roman" w:cs="Times New Roman"/>
          <w:sz w:val="24"/>
          <w:szCs w:val="24"/>
        </w:rPr>
        <w:t xml:space="preserve">чи, смены времён года, сезонных </w:t>
      </w:r>
      <w:r w:rsidRPr="00FA4CC5">
        <w:rPr>
          <w:rFonts w:ascii="Times New Roman" w:hAnsi="Times New Roman" w:cs="Times New Roman"/>
          <w:sz w:val="24"/>
          <w:szCs w:val="24"/>
        </w:rPr>
        <w:t>изменений в природе своей местности, причины смены природных зон);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проводить несложные наблюдения в окру</w:t>
      </w:r>
      <w:r>
        <w:rPr>
          <w:rFonts w:ascii="Times New Roman" w:hAnsi="Times New Roman" w:cs="Times New Roman"/>
          <w:sz w:val="24"/>
          <w:szCs w:val="24"/>
        </w:rPr>
        <w:t xml:space="preserve">жающей среде и ставить опыты по </w:t>
      </w:r>
      <w:r w:rsidRPr="00FA4CC5">
        <w:rPr>
          <w:rFonts w:ascii="Times New Roman" w:hAnsi="Times New Roman" w:cs="Times New Roman"/>
          <w:sz w:val="24"/>
          <w:szCs w:val="24"/>
        </w:rPr>
        <w:t>исследованию природных объектов и явлений, ис</w:t>
      </w:r>
      <w:r>
        <w:rPr>
          <w:rFonts w:ascii="Times New Roman" w:hAnsi="Times New Roman" w:cs="Times New Roman"/>
          <w:sz w:val="24"/>
          <w:szCs w:val="24"/>
        </w:rPr>
        <w:t xml:space="preserve">пользуя простейшее лабораторное </w:t>
      </w:r>
      <w:r w:rsidRPr="00FA4CC5">
        <w:rPr>
          <w:rFonts w:ascii="Times New Roman" w:hAnsi="Times New Roman" w:cs="Times New Roman"/>
          <w:sz w:val="24"/>
          <w:szCs w:val="24"/>
        </w:rPr>
        <w:t>оборудование и измерительные приборы и следуя инструкц</w:t>
      </w:r>
      <w:r>
        <w:rPr>
          <w:rFonts w:ascii="Times New Roman" w:hAnsi="Times New Roman" w:cs="Times New Roman"/>
          <w:sz w:val="24"/>
          <w:szCs w:val="24"/>
        </w:rPr>
        <w:t xml:space="preserve">иям и правилам безопасного </w:t>
      </w:r>
      <w:r w:rsidRPr="00FA4CC5">
        <w:rPr>
          <w:rFonts w:ascii="Times New Roman" w:hAnsi="Times New Roman" w:cs="Times New Roman"/>
          <w:sz w:val="24"/>
          <w:szCs w:val="24"/>
        </w:rPr>
        <w:t>труда;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использовать различные источники информации для из</w:t>
      </w:r>
      <w:r>
        <w:rPr>
          <w:rFonts w:ascii="Times New Roman" w:hAnsi="Times New Roman" w:cs="Times New Roman"/>
          <w:sz w:val="24"/>
          <w:szCs w:val="24"/>
        </w:rPr>
        <w:t xml:space="preserve">влечения информации, ответов на </w:t>
      </w:r>
      <w:r w:rsidRPr="00FA4CC5">
        <w:rPr>
          <w:rFonts w:ascii="Times New Roman" w:hAnsi="Times New Roman" w:cs="Times New Roman"/>
          <w:sz w:val="24"/>
          <w:szCs w:val="24"/>
        </w:rPr>
        <w:t>вопросы;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создавать по заданному плану собственные развёрнутые высказывания о природе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CC5">
        <w:rPr>
          <w:rFonts w:ascii="Times New Roman" w:hAnsi="Times New Roman" w:cs="Times New Roman"/>
          <w:sz w:val="24"/>
          <w:szCs w:val="24"/>
        </w:rPr>
        <w:t>обществе;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определять возможные последствия вредных привычек по их характерным признакам;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осуществлять безопасный поиск образовательных ресу</w:t>
      </w:r>
      <w:r>
        <w:rPr>
          <w:rFonts w:ascii="Times New Roman" w:hAnsi="Times New Roman" w:cs="Times New Roman"/>
          <w:sz w:val="24"/>
          <w:szCs w:val="24"/>
        </w:rPr>
        <w:t xml:space="preserve">рсов и достоверной информации в </w:t>
      </w:r>
      <w:r w:rsidRPr="00FA4CC5">
        <w:rPr>
          <w:rFonts w:ascii="Times New Roman" w:hAnsi="Times New Roman" w:cs="Times New Roman"/>
          <w:sz w:val="24"/>
          <w:szCs w:val="24"/>
        </w:rPr>
        <w:t>сети Интернет;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соблюдать правила безопасного поведения при испо</w:t>
      </w:r>
      <w:r>
        <w:rPr>
          <w:rFonts w:ascii="Times New Roman" w:hAnsi="Times New Roman" w:cs="Times New Roman"/>
          <w:sz w:val="24"/>
          <w:szCs w:val="24"/>
        </w:rPr>
        <w:t xml:space="preserve">льзовании объектов транспортной </w:t>
      </w:r>
      <w:r w:rsidRPr="00FA4CC5">
        <w:rPr>
          <w:rFonts w:ascii="Times New Roman" w:hAnsi="Times New Roman" w:cs="Times New Roman"/>
          <w:sz w:val="24"/>
          <w:szCs w:val="24"/>
        </w:rPr>
        <w:t>инфраструктуры населённого пункта, в театрах, кинотеат</w:t>
      </w:r>
      <w:r>
        <w:rPr>
          <w:rFonts w:ascii="Times New Roman" w:hAnsi="Times New Roman" w:cs="Times New Roman"/>
          <w:sz w:val="24"/>
          <w:szCs w:val="24"/>
        </w:rPr>
        <w:t xml:space="preserve">рах, торговых центрах, парках и </w:t>
      </w:r>
      <w:r w:rsidRPr="00FA4CC5">
        <w:rPr>
          <w:rFonts w:ascii="Times New Roman" w:hAnsi="Times New Roman" w:cs="Times New Roman"/>
          <w:sz w:val="24"/>
          <w:szCs w:val="24"/>
        </w:rPr>
        <w:t>зонах отдыха;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соблюдать правила безопасного поведения велосипедиста;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CC5">
        <w:rPr>
          <w:rFonts w:ascii="Times New Roman" w:hAnsi="Times New Roman" w:cs="Times New Roman"/>
          <w:sz w:val="24"/>
          <w:szCs w:val="24"/>
        </w:rPr>
        <w:t>- соблюдать правила нравственного поведения на природе.</w:t>
      </w:r>
    </w:p>
    <w:p w:rsidR="0073065C" w:rsidRPr="00FA4CC5" w:rsidRDefault="0073065C" w:rsidP="0075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065C" w:rsidRPr="00FA4CC5" w:rsidRDefault="0073065C" w:rsidP="007B7B12">
      <w:p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65C" w:rsidRDefault="0073065C" w:rsidP="0073065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A04E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065C" w:rsidRDefault="0073065C" w:rsidP="0073065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указанием количества академических часов, отводимых на освоение каждой темы учебного предмета, возможность использования электронных (цифровых образовательных ресурсов) и с учетом рабочей программы воспитания.</w:t>
      </w:r>
    </w:p>
    <w:p w:rsidR="0073065C" w:rsidRDefault="0073065C" w:rsidP="0073065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65C" w:rsidRPr="009831BF" w:rsidRDefault="0073065C" w:rsidP="0073065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5D2CFC" w:rsidRPr="00E91DB9" w:rsidRDefault="005D2CFC" w:rsidP="005D2CF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1199" w:type="dxa"/>
        <w:tblInd w:w="-1192" w:type="dxa"/>
        <w:tblLayout w:type="fixed"/>
        <w:tblLook w:val="04A0"/>
      </w:tblPr>
      <w:tblGrid>
        <w:gridCol w:w="730"/>
        <w:gridCol w:w="3807"/>
        <w:gridCol w:w="850"/>
        <w:gridCol w:w="3686"/>
        <w:gridCol w:w="2126"/>
      </w:tblGrid>
      <w:tr w:rsidR="005D2CFC" w:rsidRPr="00E91DB9" w:rsidTr="007573A2">
        <w:tc>
          <w:tcPr>
            <w:tcW w:w="730" w:type="dxa"/>
          </w:tcPr>
          <w:p w:rsidR="005D2CFC" w:rsidRPr="00E91DB9" w:rsidRDefault="005D2CFC" w:rsidP="00E90594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 xml:space="preserve">№ </w:t>
            </w:r>
          </w:p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DB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1DB9">
              <w:rPr>
                <w:sz w:val="24"/>
                <w:szCs w:val="24"/>
              </w:rPr>
              <w:t>/</w:t>
            </w:r>
            <w:proofErr w:type="spellStart"/>
            <w:r w:rsidRPr="00E91DB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07" w:type="dxa"/>
          </w:tcPr>
          <w:p w:rsidR="005D2CFC" w:rsidRPr="00E91DB9" w:rsidRDefault="005D2CFC" w:rsidP="00F95C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91DB9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="00F95CB9">
              <w:rPr>
                <w:w w:val="110"/>
                <w:sz w:val="24"/>
                <w:szCs w:val="24"/>
              </w:rPr>
              <w:t>Р</w:t>
            </w:r>
            <w:r w:rsidRPr="00E91DB9">
              <w:rPr>
                <w:w w:val="110"/>
                <w:sz w:val="24"/>
                <w:szCs w:val="24"/>
              </w:rPr>
              <w:t>аздел</w:t>
            </w:r>
            <w:r w:rsidRPr="00E91DB9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="00F95CB9">
              <w:rPr>
                <w:w w:val="110"/>
                <w:sz w:val="24"/>
                <w:szCs w:val="24"/>
              </w:rPr>
              <w:t>/тема</w:t>
            </w:r>
            <w:r w:rsidRPr="00E91DB9">
              <w:rPr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Воспитательный потенциал урока в соответствии с рабочей программой воспитания</w:t>
            </w:r>
          </w:p>
        </w:tc>
        <w:tc>
          <w:tcPr>
            <w:tcW w:w="2126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F95CB9" w:rsidRPr="00E91DB9" w:rsidTr="00895172">
        <w:tc>
          <w:tcPr>
            <w:tcW w:w="4537" w:type="dxa"/>
            <w:gridSpan w:val="2"/>
          </w:tcPr>
          <w:p w:rsidR="00F95CB9" w:rsidRPr="00F95CB9" w:rsidRDefault="00F95CB9" w:rsidP="00F95CB9">
            <w:pPr>
              <w:pStyle w:val="TableParagraph"/>
              <w:ind w:left="0"/>
              <w:contextualSpacing/>
              <w:jc w:val="both"/>
              <w:rPr>
                <w:b/>
                <w:w w:val="95"/>
                <w:sz w:val="24"/>
                <w:szCs w:val="24"/>
              </w:rPr>
            </w:pPr>
            <w:r w:rsidRPr="00E91DB9">
              <w:rPr>
                <w:b/>
                <w:w w:val="105"/>
                <w:sz w:val="24"/>
                <w:szCs w:val="24"/>
              </w:rPr>
              <w:t xml:space="preserve">Человек </w:t>
            </w:r>
            <w:r w:rsidRPr="00E91DB9">
              <w:rPr>
                <w:b/>
                <w:w w:val="95"/>
                <w:sz w:val="24"/>
                <w:szCs w:val="24"/>
              </w:rPr>
              <w:t>и общество</w:t>
            </w:r>
            <w:r w:rsidRPr="00E91DB9">
              <w:rPr>
                <w:b/>
                <w:spacing w:val="1"/>
                <w:w w:val="95"/>
                <w:sz w:val="24"/>
                <w:szCs w:val="24"/>
              </w:rPr>
              <w:t xml:space="preserve"> (</w:t>
            </w:r>
            <w:r w:rsidRPr="00E91DB9">
              <w:rPr>
                <w:b/>
                <w:w w:val="95"/>
                <w:sz w:val="24"/>
                <w:szCs w:val="24"/>
              </w:rPr>
              <w:t>10</w:t>
            </w:r>
            <w:r w:rsidRPr="00E91DB9">
              <w:rPr>
                <w:b/>
                <w:spacing w:val="-12"/>
                <w:w w:val="95"/>
                <w:sz w:val="24"/>
                <w:szCs w:val="24"/>
              </w:rPr>
              <w:t xml:space="preserve"> </w:t>
            </w:r>
            <w:r w:rsidRPr="00E91DB9">
              <w:rPr>
                <w:b/>
                <w:w w:val="95"/>
                <w:sz w:val="24"/>
                <w:szCs w:val="24"/>
              </w:rPr>
              <w:t>ч.)</w:t>
            </w:r>
          </w:p>
        </w:tc>
        <w:tc>
          <w:tcPr>
            <w:tcW w:w="850" w:type="dxa"/>
          </w:tcPr>
          <w:p w:rsidR="00F95CB9" w:rsidRPr="00E91DB9" w:rsidRDefault="00F95CB9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F95CB9" w:rsidRPr="00E91DB9" w:rsidRDefault="00F95CB9" w:rsidP="00E90594">
            <w:pPr>
              <w:tabs>
                <w:tab w:val="left" w:pos="426"/>
                <w:tab w:val="left" w:pos="1545"/>
              </w:tabs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Формирование чувства гордости за свою Родину, её историю, российский народ, становление гуманистических и демократических ценностных ориентаций многонационального российского общества.</w:t>
            </w:r>
          </w:p>
          <w:p w:rsidR="00F95CB9" w:rsidRPr="00E91DB9" w:rsidRDefault="00F95CB9" w:rsidP="00E90594">
            <w:pPr>
              <w:tabs>
                <w:tab w:val="left" w:pos="426"/>
                <w:tab w:val="left" w:pos="1545"/>
              </w:tabs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 xml:space="preserve"> Воспитание через</w:t>
            </w:r>
            <w:r w:rsidRPr="00E91DB9">
              <w:rPr>
                <w:spacing w:val="1"/>
                <w:sz w:val="24"/>
                <w:szCs w:val="24"/>
              </w:rPr>
              <w:t xml:space="preserve"> </w:t>
            </w:r>
            <w:r w:rsidRPr="00E91DB9">
              <w:rPr>
                <w:sz w:val="24"/>
                <w:szCs w:val="24"/>
              </w:rPr>
              <w:t>демонстрацию учащимся примеров ответственного, гражданского поведения.</w:t>
            </w:r>
          </w:p>
          <w:p w:rsidR="00F95CB9" w:rsidRPr="00E91DB9" w:rsidRDefault="00F95CB9" w:rsidP="00E90594">
            <w:pPr>
              <w:pStyle w:val="a4"/>
              <w:tabs>
                <w:tab w:val="left" w:pos="426"/>
                <w:tab w:val="left" w:pos="1545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Формирование и совершенствование у учащихся нравственных принципов, посредством собственного личного примера</w:t>
            </w:r>
          </w:p>
          <w:p w:rsidR="00F95CB9" w:rsidRPr="00E91DB9" w:rsidRDefault="00F95CB9" w:rsidP="00E90594">
            <w:pPr>
              <w:tabs>
                <w:tab w:val="left" w:pos="175"/>
                <w:tab w:val="left" w:pos="1545"/>
              </w:tabs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Организация работы с получаемой на уроке социально значимой информацией.</w:t>
            </w:r>
          </w:p>
          <w:p w:rsidR="00F95CB9" w:rsidRPr="00E91DB9" w:rsidRDefault="00F95CB9" w:rsidP="00E90594">
            <w:pPr>
              <w:tabs>
                <w:tab w:val="left" w:pos="426"/>
                <w:tab w:val="left" w:pos="1545"/>
              </w:tabs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Генерирование и оформление собственных идей, навыка уважительного отношения к чужим идеям</w:t>
            </w:r>
          </w:p>
          <w:p w:rsidR="00F95CB9" w:rsidRPr="00E91DB9" w:rsidRDefault="00F95CB9" w:rsidP="00E90594">
            <w:pPr>
              <w:pStyle w:val="a4"/>
              <w:tabs>
                <w:tab w:val="left" w:pos="426"/>
                <w:tab w:val="left" w:pos="1545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lastRenderedPageBreak/>
              <w:t>Формирование средствами литературных произведений целостного взгляда на мир в единстве и разнообразии природы, народов, культур и религий.</w:t>
            </w:r>
          </w:p>
          <w:p w:rsidR="00F95CB9" w:rsidRPr="00E91DB9" w:rsidRDefault="00F95CB9" w:rsidP="00E90594">
            <w:pPr>
              <w:pStyle w:val="a4"/>
              <w:tabs>
                <w:tab w:val="left" w:pos="426"/>
                <w:tab w:val="left" w:pos="1545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Воспитание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педагогами.</w:t>
            </w:r>
          </w:p>
          <w:p w:rsidR="00F95CB9" w:rsidRPr="00E91DB9" w:rsidRDefault="00F95CB9" w:rsidP="00E90594">
            <w:pPr>
              <w:tabs>
                <w:tab w:val="left" w:pos="426"/>
                <w:tab w:val="left" w:pos="1545"/>
              </w:tabs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 xml:space="preserve">Побуждение школьников соблюдать на уроке общепринятые нормы поведения, правила </w:t>
            </w:r>
            <w:r w:rsidRPr="00E91DB9">
              <w:rPr>
                <w:spacing w:val="-57"/>
                <w:sz w:val="24"/>
                <w:szCs w:val="24"/>
              </w:rPr>
              <w:t xml:space="preserve"> </w:t>
            </w:r>
            <w:r w:rsidRPr="00E91DB9">
              <w:rPr>
                <w:sz w:val="24"/>
                <w:szCs w:val="24"/>
              </w:rPr>
              <w:t>общения со старшими (учителями) и сверстниками (школьниками).</w:t>
            </w:r>
          </w:p>
          <w:p w:rsidR="00F95CB9" w:rsidRPr="00E91DB9" w:rsidRDefault="00F95CB9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Умение понимать чувства, мотивы, характеры героев и проецировать на современное общество.</w:t>
            </w:r>
          </w:p>
        </w:tc>
        <w:tc>
          <w:tcPr>
            <w:tcW w:w="2126" w:type="dxa"/>
            <w:vMerge w:val="restart"/>
          </w:tcPr>
          <w:p w:rsidR="00F95CB9" w:rsidRPr="00E91DB9" w:rsidRDefault="00F95CB9" w:rsidP="00E90594">
            <w:pPr>
              <w:contextualSpacing/>
              <w:rPr>
                <w:rStyle w:val="a6"/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lastRenderedPageBreak/>
              <w:t xml:space="preserve">ЕК ЦОР  </w:t>
            </w:r>
            <w:hyperlink r:id="rId6" w:history="1">
              <w:r w:rsidRPr="00E91DB9">
                <w:rPr>
                  <w:rStyle w:val="a6"/>
                  <w:sz w:val="24"/>
                  <w:szCs w:val="24"/>
                </w:rPr>
                <w:t>http://school-collection.edu.ru/catalog/</w:t>
              </w:r>
            </w:hyperlink>
          </w:p>
          <w:p w:rsidR="00F95CB9" w:rsidRPr="00E91DB9" w:rsidRDefault="00F95CB9" w:rsidP="00E90594">
            <w:pPr>
              <w:contextualSpacing/>
              <w:rPr>
                <w:sz w:val="24"/>
                <w:szCs w:val="24"/>
              </w:rPr>
            </w:pPr>
          </w:p>
          <w:p w:rsidR="00F95CB9" w:rsidRPr="00E91DB9" w:rsidRDefault="00F95CB9" w:rsidP="00E90594">
            <w:pPr>
              <w:contextualSpacing/>
              <w:rPr>
                <w:rStyle w:val="a6"/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 xml:space="preserve">РЭШ  </w:t>
            </w:r>
            <w:hyperlink r:id="rId7" w:history="1">
              <w:r w:rsidRPr="00E91DB9">
                <w:rPr>
                  <w:rStyle w:val="a6"/>
                  <w:sz w:val="24"/>
                  <w:szCs w:val="24"/>
                </w:rPr>
                <w:t>https://resh.edu.ru/</w:t>
              </w:r>
            </w:hyperlink>
          </w:p>
          <w:p w:rsidR="00F95CB9" w:rsidRPr="00E91DB9" w:rsidRDefault="00F95CB9" w:rsidP="00E90594">
            <w:pPr>
              <w:contextualSpacing/>
              <w:rPr>
                <w:rStyle w:val="a6"/>
                <w:sz w:val="24"/>
                <w:szCs w:val="24"/>
              </w:rPr>
            </w:pPr>
          </w:p>
          <w:p w:rsidR="00F95CB9" w:rsidRPr="00E91DB9" w:rsidRDefault="00F95CB9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ИД, ДК</w:t>
            </w:r>
          </w:p>
          <w:p w:rsidR="00F95CB9" w:rsidRPr="00E91DB9" w:rsidRDefault="00F95CB9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F95CB9" w:rsidRPr="00E91DB9" w:rsidRDefault="00F95CB9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F95CB9" w:rsidRPr="00E91DB9" w:rsidRDefault="00F95CB9" w:rsidP="00E90594">
            <w:pPr>
              <w:contextualSpacing/>
              <w:rPr>
                <w:rStyle w:val="a6"/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 xml:space="preserve">ЕК ЦОР  </w:t>
            </w:r>
            <w:hyperlink r:id="rId8" w:history="1">
              <w:r w:rsidRPr="00E91DB9">
                <w:rPr>
                  <w:rStyle w:val="a6"/>
                  <w:sz w:val="24"/>
                  <w:szCs w:val="24"/>
                </w:rPr>
                <w:t>http://school-collection.edu.ru/catalog/</w:t>
              </w:r>
            </w:hyperlink>
          </w:p>
          <w:p w:rsidR="00F95CB9" w:rsidRPr="00E91DB9" w:rsidRDefault="00F95CB9" w:rsidP="00E90594">
            <w:pPr>
              <w:contextualSpacing/>
              <w:rPr>
                <w:rStyle w:val="a6"/>
                <w:sz w:val="24"/>
                <w:szCs w:val="24"/>
              </w:rPr>
            </w:pPr>
          </w:p>
          <w:p w:rsidR="00F95CB9" w:rsidRPr="00E91DB9" w:rsidRDefault="00F95CB9" w:rsidP="00E90594">
            <w:pPr>
              <w:contextualSpacing/>
              <w:rPr>
                <w:rStyle w:val="a6"/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 xml:space="preserve">РЭШ  </w:t>
            </w:r>
            <w:hyperlink r:id="rId9" w:history="1">
              <w:r w:rsidRPr="00E91DB9">
                <w:rPr>
                  <w:rStyle w:val="a6"/>
                  <w:sz w:val="24"/>
                  <w:szCs w:val="24"/>
                </w:rPr>
                <w:t>https://resh.edu.ru/</w:t>
              </w:r>
            </w:hyperlink>
          </w:p>
          <w:p w:rsidR="00F95CB9" w:rsidRPr="00E91DB9" w:rsidRDefault="00F95CB9" w:rsidP="00E90594">
            <w:pPr>
              <w:contextualSpacing/>
              <w:rPr>
                <w:rStyle w:val="a6"/>
                <w:sz w:val="24"/>
                <w:szCs w:val="24"/>
              </w:rPr>
            </w:pPr>
          </w:p>
          <w:p w:rsidR="00F95CB9" w:rsidRPr="00E91DB9" w:rsidRDefault="00F95CB9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ИД, ДК</w:t>
            </w:r>
          </w:p>
          <w:p w:rsidR="00F95CB9" w:rsidRPr="00E91DB9" w:rsidRDefault="00F95CB9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F95CB9" w:rsidRPr="00E91DB9" w:rsidRDefault="00F95CB9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F95CB9" w:rsidRPr="00E91DB9" w:rsidRDefault="00F95CB9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F95CB9" w:rsidRPr="00E91DB9" w:rsidRDefault="00F95CB9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F95CB9" w:rsidRPr="00E91DB9" w:rsidRDefault="00F95CB9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F95CB9" w:rsidRPr="00E91DB9" w:rsidRDefault="00F95CB9" w:rsidP="00E90594">
            <w:pPr>
              <w:contextualSpacing/>
              <w:rPr>
                <w:rStyle w:val="a6"/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 xml:space="preserve">ЕК ЦОР  </w:t>
            </w:r>
            <w:hyperlink r:id="rId10" w:history="1">
              <w:r w:rsidRPr="00E91DB9">
                <w:rPr>
                  <w:rStyle w:val="a6"/>
                  <w:sz w:val="24"/>
                  <w:szCs w:val="24"/>
                </w:rPr>
                <w:t>http://school-collection.edu.ru/catalog/</w:t>
              </w:r>
            </w:hyperlink>
          </w:p>
          <w:p w:rsidR="00F95CB9" w:rsidRPr="00E91DB9" w:rsidRDefault="00F95CB9" w:rsidP="00E90594">
            <w:pPr>
              <w:contextualSpacing/>
              <w:rPr>
                <w:rStyle w:val="a6"/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 xml:space="preserve">РЭШ  </w:t>
            </w:r>
            <w:hyperlink r:id="rId11" w:history="1">
              <w:r w:rsidRPr="00E91DB9">
                <w:rPr>
                  <w:rStyle w:val="a6"/>
                  <w:sz w:val="24"/>
                  <w:szCs w:val="24"/>
                </w:rPr>
                <w:t>https://resh.edu.ru/</w:t>
              </w:r>
            </w:hyperlink>
          </w:p>
          <w:p w:rsidR="00F95CB9" w:rsidRPr="00E91DB9" w:rsidRDefault="00F95CB9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ИД, ДК</w:t>
            </w:r>
          </w:p>
        </w:tc>
      </w:tr>
      <w:tr w:rsidR="005D2CFC" w:rsidRPr="00E91DB9" w:rsidTr="007573A2">
        <w:tc>
          <w:tcPr>
            <w:tcW w:w="73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1.1.</w:t>
            </w:r>
          </w:p>
        </w:tc>
        <w:tc>
          <w:tcPr>
            <w:tcW w:w="3807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Школьные традиции и праздники. Классный, школьный кол</w:t>
            </w:r>
            <w:r w:rsidRPr="00E91DB9">
              <w:rPr>
                <w:bCs/>
                <w:spacing w:val="-1"/>
                <w:sz w:val="24"/>
                <w:szCs w:val="24"/>
              </w:rPr>
              <w:t>лектив, совместная </w:t>
            </w:r>
            <w:r w:rsidRPr="00E91DB9">
              <w:rPr>
                <w:bCs/>
                <w:sz w:val="24"/>
                <w:szCs w:val="24"/>
              </w:rPr>
              <w:t>деятельность.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7573A2">
        <w:tc>
          <w:tcPr>
            <w:tcW w:w="73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1.2.</w:t>
            </w:r>
          </w:p>
        </w:tc>
        <w:tc>
          <w:tcPr>
            <w:tcW w:w="3807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Одноклассники, взаимоотношения между ними; ценность дружбы, взаимной помощи.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7573A2">
        <w:tc>
          <w:tcPr>
            <w:tcW w:w="73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1.3.</w:t>
            </w:r>
          </w:p>
        </w:tc>
        <w:tc>
          <w:tcPr>
            <w:tcW w:w="3807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Рабочее место школьника. Правила безопасной работы на учебном месте, режим труда и отдыха.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7573A2">
        <w:tc>
          <w:tcPr>
            <w:tcW w:w="73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1.4.</w:t>
            </w:r>
          </w:p>
        </w:tc>
        <w:tc>
          <w:tcPr>
            <w:tcW w:w="3807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Россия Москва — столица России. Народы России.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7573A2">
        <w:tc>
          <w:tcPr>
            <w:tcW w:w="73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1.5.</w:t>
            </w:r>
          </w:p>
        </w:tc>
        <w:tc>
          <w:tcPr>
            <w:tcW w:w="3807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Первоначальные сведения о родном крае. Название своего   населённого пункта (города, села), региона.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7573A2">
        <w:tc>
          <w:tcPr>
            <w:tcW w:w="73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1.6.</w:t>
            </w:r>
          </w:p>
        </w:tc>
        <w:tc>
          <w:tcPr>
            <w:tcW w:w="3807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7573A2">
        <w:tc>
          <w:tcPr>
            <w:tcW w:w="73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1.7.</w:t>
            </w:r>
          </w:p>
        </w:tc>
        <w:tc>
          <w:tcPr>
            <w:tcW w:w="3807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Правила поведения в социуме.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7573A2">
        <w:tc>
          <w:tcPr>
            <w:tcW w:w="73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1.8.</w:t>
            </w:r>
          </w:p>
        </w:tc>
        <w:tc>
          <w:tcPr>
            <w:tcW w:w="3807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Моя семья в прошлом и настоящем. Имена и фамилии членов семьи, их профессии.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7573A2">
        <w:tc>
          <w:tcPr>
            <w:tcW w:w="73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1.9.</w:t>
            </w:r>
          </w:p>
        </w:tc>
        <w:tc>
          <w:tcPr>
            <w:tcW w:w="3807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 xml:space="preserve">Взаимоотношения и </w:t>
            </w:r>
            <w:r w:rsidRPr="00E91DB9">
              <w:rPr>
                <w:bCs/>
                <w:sz w:val="24"/>
                <w:szCs w:val="24"/>
              </w:rPr>
              <w:lastRenderedPageBreak/>
              <w:t>взаимопомощь в семье. Совместный труд  и отдых.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7573A2">
        <w:tc>
          <w:tcPr>
            <w:tcW w:w="73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lastRenderedPageBreak/>
              <w:t>1.10.</w:t>
            </w:r>
          </w:p>
        </w:tc>
        <w:tc>
          <w:tcPr>
            <w:tcW w:w="3807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Домашний адрес.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7573A2">
        <w:tc>
          <w:tcPr>
            <w:tcW w:w="730" w:type="dxa"/>
          </w:tcPr>
          <w:p w:rsidR="005D2CFC" w:rsidRPr="00E91DB9" w:rsidRDefault="005D2CFC" w:rsidP="00E9059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807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F95CB9" w:rsidRPr="00E91DB9" w:rsidTr="0034447C">
        <w:tc>
          <w:tcPr>
            <w:tcW w:w="4537" w:type="dxa"/>
            <w:gridSpan w:val="2"/>
          </w:tcPr>
          <w:p w:rsidR="00F95CB9" w:rsidRPr="00E91DB9" w:rsidRDefault="00F95CB9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.</w:t>
            </w:r>
            <w:r w:rsidRPr="00E91DB9">
              <w:rPr>
                <w:b/>
                <w:bCs/>
                <w:sz w:val="24"/>
                <w:szCs w:val="24"/>
              </w:rPr>
              <w:t> Человек и природа (37 ч.)</w:t>
            </w:r>
          </w:p>
        </w:tc>
        <w:tc>
          <w:tcPr>
            <w:tcW w:w="850" w:type="dxa"/>
          </w:tcPr>
          <w:p w:rsidR="00F95CB9" w:rsidRPr="00E91DB9" w:rsidRDefault="00F95CB9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95CB9" w:rsidRPr="00E91DB9" w:rsidRDefault="00F95CB9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95CB9" w:rsidRPr="00E91DB9" w:rsidRDefault="00F95CB9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7573A2">
        <w:tc>
          <w:tcPr>
            <w:tcW w:w="73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2.1.</w:t>
            </w:r>
          </w:p>
        </w:tc>
        <w:tc>
          <w:tcPr>
            <w:tcW w:w="3807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 xml:space="preserve">Природа  — среда обитания человека. 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</w:tcPr>
          <w:p w:rsidR="005D2CFC" w:rsidRPr="00E91DB9" w:rsidRDefault="005D2CFC" w:rsidP="00E90594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Воспитание  экологического и гуманистического мышления.</w:t>
            </w:r>
          </w:p>
          <w:p w:rsidR="005D2CFC" w:rsidRPr="00E91DB9" w:rsidRDefault="005D2CFC" w:rsidP="00E90594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 xml:space="preserve"> Умение выявлять связь между </w:t>
            </w:r>
            <w:proofErr w:type="gramStart"/>
            <w:r w:rsidRPr="00E91DB9">
              <w:rPr>
                <w:sz w:val="24"/>
                <w:szCs w:val="24"/>
              </w:rPr>
              <w:t>прочитанным</w:t>
            </w:r>
            <w:proofErr w:type="gramEnd"/>
            <w:r w:rsidRPr="00E91DB9">
              <w:rPr>
                <w:sz w:val="24"/>
                <w:szCs w:val="24"/>
              </w:rPr>
              <w:t xml:space="preserve"> и современной реальностью.</w:t>
            </w:r>
          </w:p>
          <w:p w:rsidR="005D2CFC" w:rsidRPr="00E91DB9" w:rsidRDefault="005D2CFC" w:rsidP="00E90594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Умение оценить оригинальность чужих идей.</w:t>
            </w:r>
          </w:p>
          <w:p w:rsidR="005D2CFC" w:rsidRPr="00E91DB9" w:rsidRDefault="005D2CFC" w:rsidP="00E90594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Налаживание позитивных межличностных отношений в классе.</w:t>
            </w:r>
          </w:p>
          <w:p w:rsidR="005D2CFC" w:rsidRPr="00E91DB9" w:rsidRDefault="005D2CFC" w:rsidP="00E90594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Оказание содействия в трудовом воспитании учащихся посредством собственного примера.</w:t>
            </w:r>
          </w:p>
          <w:p w:rsidR="005D2CFC" w:rsidRPr="00E91DB9" w:rsidRDefault="005D2CFC" w:rsidP="00E90594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Инициирование ситуаций, обсуждения, высказывания учащимися своего мнения по поводу выработки</w:t>
            </w:r>
            <w:r w:rsidRPr="00E91DB9">
              <w:rPr>
                <w:spacing w:val="1"/>
                <w:sz w:val="24"/>
                <w:szCs w:val="24"/>
              </w:rPr>
              <w:t xml:space="preserve"> </w:t>
            </w:r>
            <w:r w:rsidRPr="00E91DB9">
              <w:rPr>
                <w:sz w:val="24"/>
                <w:szCs w:val="24"/>
              </w:rPr>
              <w:t>своего к ней отношения.</w:t>
            </w:r>
          </w:p>
          <w:p w:rsidR="005D2CFC" w:rsidRPr="00E91DB9" w:rsidRDefault="005D2CFC" w:rsidP="00E90594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spacing w:val="-4"/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 xml:space="preserve">Создание социально - значимого опыта сотрудничества и </w:t>
            </w:r>
            <w:r w:rsidRPr="00E91DB9">
              <w:rPr>
                <w:spacing w:val="-57"/>
                <w:sz w:val="24"/>
                <w:szCs w:val="24"/>
              </w:rPr>
              <w:t xml:space="preserve"> </w:t>
            </w:r>
            <w:r w:rsidRPr="00E91DB9">
              <w:rPr>
                <w:sz w:val="24"/>
                <w:szCs w:val="24"/>
              </w:rPr>
              <w:t>взаимной</w:t>
            </w:r>
            <w:r w:rsidRPr="00E91DB9">
              <w:rPr>
                <w:spacing w:val="-7"/>
                <w:sz w:val="24"/>
                <w:szCs w:val="24"/>
              </w:rPr>
              <w:t xml:space="preserve"> </w:t>
            </w:r>
            <w:r w:rsidRPr="00E91DB9">
              <w:rPr>
                <w:sz w:val="24"/>
                <w:szCs w:val="24"/>
              </w:rPr>
              <w:t>помощи</w:t>
            </w:r>
            <w:r w:rsidRPr="00E91DB9">
              <w:rPr>
                <w:spacing w:val="-4"/>
                <w:sz w:val="24"/>
                <w:szCs w:val="24"/>
              </w:rPr>
              <w:t>.</w:t>
            </w:r>
          </w:p>
          <w:p w:rsidR="005D2CFC" w:rsidRPr="00E91DB9" w:rsidRDefault="005D2CFC" w:rsidP="00E90594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 xml:space="preserve">Оказание содействия эстетическому и нравственному воспитанию учащихся посредством ознакомления с произведениями искусства и литературы, природными явлениями, научными </w:t>
            </w:r>
            <w:r w:rsidRPr="00E91DB9">
              <w:rPr>
                <w:sz w:val="24"/>
                <w:szCs w:val="24"/>
              </w:rPr>
              <w:lastRenderedPageBreak/>
              <w:t>достижениями и т.п.</w:t>
            </w:r>
          </w:p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Воспитание терпимого отношения к взглядам и точкам зрения других людей, их жизненной позиции и образу жизни.</w:t>
            </w:r>
          </w:p>
        </w:tc>
        <w:tc>
          <w:tcPr>
            <w:tcW w:w="2126" w:type="dxa"/>
            <w:vMerge w:val="restart"/>
          </w:tcPr>
          <w:p w:rsidR="005D2CFC" w:rsidRPr="00E91DB9" w:rsidRDefault="005D2CFC" w:rsidP="00E90594">
            <w:pPr>
              <w:contextualSpacing/>
              <w:rPr>
                <w:rStyle w:val="a6"/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lastRenderedPageBreak/>
              <w:t xml:space="preserve">ЕК ЦОР  </w:t>
            </w:r>
            <w:hyperlink r:id="rId12" w:history="1">
              <w:r w:rsidRPr="00E91DB9">
                <w:rPr>
                  <w:rStyle w:val="a6"/>
                  <w:sz w:val="24"/>
                  <w:szCs w:val="24"/>
                </w:rPr>
                <w:t>http://school-collection.edu.ru/catalog/</w:t>
              </w:r>
            </w:hyperlink>
          </w:p>
          <w:p w:rsidR="005D2CFC" w:rsidRPr="00E91DB9" w:rsidRDefault="005D2CFC" w:rsidP="00E90594">
            <w:pPr>
              <w:contextualSpacing/>
              <w:rPr>
                <w:rStyle w:val="a6"/>
                <w:sz w:val="24"/>
                <w:szCs w:val="24"/>
              </w:rPr>
            </w:pPr>
          </w:p>
          <w:p w:rsidR="005D2CFC" w:rsidRPr="00E91DB9" w:rsidRDefault="005D2CFC" w:rsidP="00E90594">
            <w:pPr>
              <w:contextualSpacing/>
              <w:rPr>
                <w:rStyle w:val="a6"/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 xml:space="preserve">РЭШ  </w:t>
            </w:r>
            <w:hyperlink r:id="rId13" w:history="1">
              <w:r w:rsidRPr="00E91DB9">
                <w:rPr>
                  <w:rStyle w:val="a6"/>
                  <w:sz w:val="24"/>
                  <w:szCs w:val="24"/>
                </w:rPr>
                <w:t>https://resh.edu.ru/</w:t>
              </w:r>
            </w:hyperlink>
          </w:p>
          <w:p w:rsidR="005D2CFC" w:rsidRPr="00E91DB9" w:rsidRDefault="005D2CFC" w:rsidP="00E90594">
            <w:pPr>
              <w:contextualSpacing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ИД, ДК</w:t>
            </w:r>
          </w:p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ИИП «Мир природы»</w:t>
            </w:r>
          </w:p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5D2CFC" w:rsidRPr="00E91DB9" w:rsidRDefault="005D2CFC" w:rsidP="00E90594">
            <w:pPr>
              <w:contextualSpacing/>
              <w:rPr>
                <w:rStyle w:val="a6"/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 xml:space="preserve">ЕК ЦОР  </w:t>
            </w:r>
            <w:hyperlink r:id="rId14" w:history="1">
              <w:r w:rsidRPr="00E91DB9">
                <w:rPr>
                  <w:rStyle w:val="a6"/>
                  <w:sz w:val="24"/>
                  <w:szCs w:val="24"/>
                </w:rPr>
                <w:t>http://school-collection.edu.ru/catalog/</w:t>
              </w:r>
            </w:hyperlink>
          </w:p>
          <w:p w:rsidR="005D2CFC" w:rsidRPr="00E91DB9" w:rsidRDefault="005D2CFC" w:rsidP="00E90594">
            <w:pPr>
              <w:contextualSpacing/>
              <w:rPr>
                <w:rStyle w:val="a6"/>
                <w:sz w:val="24"/>
                <w:szCs w:val="24"/>
              </w:rPr>
            </w:pPr>
          </w:p>
          <w:p w:rsidR="005D2CFC" w:rsidRPr="00E91DB9" w:rsidRDefault="005D2CFC" w:rsidP="00E90594">
            <w:pPr>
              <w:contextualSpacing/>
              <w:rPr>
                <w:rStyle w:val="a6"/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 xml:space="preserve">РЭШ  </w:t>
            </w:r>
            <w:hyperlink r:id="rId15" w:history="1">
              <w:r w:rsidRPr="00E91DB9">
                <w:rPr>
                  <w:rStyle w:val="a6"/>
                  <w:sz w:val="24"/>
                  <w:szCs w:val="24"/>
                </w:rPr>
                <w:t>https://resh.edu.ru/</w:t>
              </w:r>
            </w:hyperlink>
          </w:p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5D2CFC" w:rsidRPr="00E91DB9" w:rsidRDefault="005D2CFC" w:rsidP="00E90594">
            <w:pPr>
              <w:contextualSpacing/>
              <w:rPr>
                <w:rStyle w:val="a6"/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 xml:space="preserve">ЕК ЦОР  </w:t>
            </w:r>
            <w:hyperlink r:id="rId16" w:history="1">
              <w:r w:rsidRPr="00E91DB9">
                <w:rPr>
                  <w:rStyle w:val="a6"/>
                  <w:sz w:val="24"/>
                  <w:szCs w:val="24"/>
                </w:rPr>
                <w:t>http://school-collection.edu.ru/catalog/</w:t>
              </w:r>
            </w:hyperlink>
          </w:p>
          <w:p w:rsidR="005D2CFC" w:rsidRPr="00E91DB9" w:rsidRDefault="005D2CFC" w:rsidP="00E90594">
            <w:pPr>
              <w:contextualSpacing/>
              <w:rPr>
                <w:rStyle w:val="a6"/>
                <w:sz w:val="24"/>
                <w:szCs w:val="24"/>
              </w:rPr>
            </w:pPr>
          </w:p>
          <w:p w:rsidR="005D2CFC" w:rsidRPr="00E91DB9" w:rsidRDefault="005D2CFC" w:rsidP="00E90594">
            <w:pPr>
              <w:contextualSpacing/>
              <w:rPr>
                <w:rStyle w:val="a6"/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 xml:space="preserve">РЭШ  </w:t>
            </w:r>
            <w:hyperlink r:id="rId17" w:history="1">
              <w:r w:rsidRPr="00E91DB9">
                <w:rPr>
                  <w:rStyle w:val="a6"/>
                  <w:sz w:val="24"/>
                  <w:szCs w:val="24"/>
                </w:rPr>
                <w:t>https://resh.edu.ru/</w:t>
              </w:r>
            </w:hyperlink>
          </w:p>
          <w:p w:rsidR="005D2CFC" w:rsidRPr="00E91DB9" w:rsidRDefault="005D2CFC" w:rsidP="00E90594">
            <w:pPr>
              <w:contextualSpacing/>
              <w:rPr>
                <w:rStyle w:val="a6"/>
                <w:sz w:val="24"/>
                <w:szCs w:val="24"/>
              </w:rPr>
            </w:pPr>
          </w:p>
          <w:p w:rsidR="005D2CFC" w:rsidRPr="00E91DB9" w:rsidRDefault="005D2CFC" w:rsidP="00E90594">
            <w:pPr>
              <w:contextualSpacing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ИД, ДК, ЭМ</w:t>
            </w:r>
          </w:p>
          <w:p w:rsidR="005D2CFC" w:rsidRPr="00E91DB9" w:rsidRDefault="005D2CFC" w:rsidP="00E90594">
            <w:pPr>
              <w:contextualSpacing/>
              <w:rPr>
                <w:sz w:val="24"/>
                <w:szCs w:val="24"/>
              </w:rPr>
            </w:pPr>
          </w:p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ИИП «Мир природы»</w:t>
            </w:r>
          </w:p>
        </w:tc>
      </w:tr>
      <w:tr w:rsidR="005D2CFC" w:rsidRPr="00E91DB9" w:rsidTr="007573A2">
        <w:tc>
          <w:tcPr>
            <w:tcW w:w="73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2.2.</w:t>
            </w:r>
          </w:p>
        </w:tc>
        <w:tc>
          <w:tcPr>
            <w:tcW w:w="3807" w:type="dxa"/>
          </w:tcPr>
          <w:p w:rsidR="005D2CFC" w:rsidRPr="00E91DB9" w:rsidRDefault="005D2CFC" w:rsidP="00E9059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Природа и предметы, созданные человеком.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contextualSpacing/>
              <w:rPr>
                <w:sz w:val="24"/>
                <w:szCs w:val="24"/>
              </w:rPr>
            </w:pPr>
          </w:p>
        </w:tc>
      </w:tr>
      <w:tr w:rsidR="005D2CFC" w:rsidRPr="00E91DB9" w:rsidTr="007573A2">
        <w:tc>
          <w:tcPr>
            <w:tcW w:w="73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2.3.</w:t>
            </w:r>
          </w:p>
        </w:tc>
        <w:tc>
          <w:tcPr>
            <w:tcW w:w="3807" w:type="dxa"/>
          </w:tcPr>
          <w:p w:rsidR="005D2CFC" w:rsidRPr="00E91DB9" w:rsidRDefault="005D2CFC" w:rsidP="00E9059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Природные материалы. Бережное отношение к предметам, вещам, уход за ними.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contextualSpacing/>
              <w:rPr>
                <w:sz w:val="24"/>
                <w:szCs w:val="24"/>
              </w:rPr>
            </w:pPr>
          </w:p>
        </w:tc>
      </w:tr>
      <w:tr w:rsidR="005D2CFC" w:rsidRPr="00E91DB9" w:rsidTr="007573A2">
        <w:tc>
          <w:tcPr>
            <w:tcW w:w="73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2.4.</w:t>
            </w:r>
          </w:p>
        </w:tc>
        <w:tc>
          <w:tcPr>
            <w:tcW w:w="3807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Неживая и живая природа.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7573A2">
        <w:tc>
          <w:tcPr>
            <w:tcW w:w="73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2.5.</w:t>
            </w:r>
          </w:p>
        </w:tc>
        <w:tc>
          <w:tcPr>
            <w:tcW w:w="3807" w:type="dxa"/>
          </w:tcPr>
          <w:p w:rsidR="005D2CFC" w:rsidRPr="00E91DB9" w:rsidRDefault="005D2CFC" w:rsidP="00E9059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Погода и термометр.</w:t>
            </w:r>
            <w:r w:rsidRPr="00E91DB9">
              <w:rPr>
                <w:sz w:val="24"/>
                <w:szCs w:val="24"/>
              </w:rPr>
              <w:t xml:space="preserve"> Определение температуры воздуха (воды) по термометру.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7573A2">
        <w:tc>
          <w:tcPr>
            <w:tcW w:w="73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2.6.</w:t>
            </w:r>
          </w:p>
        </w:tc>
        <w:tc>
          <w:tcPr>
            <w:tcW w:w="3807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 xml:space="preserve">Наблюдение за погодой своего края. 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7573A2">
        <w:trPr>
          <w:trHeight w:val="70"/>
        </w:trPr>
        <w:tc>
          <w:tcPr>
            <w:tcW w:w="73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2.7.</w:t>
            </w:r>
          </w:p>
        </w:tc>
        <w:tc>
          <w:tcPr>
            <w:tcW w:w="3807" w:type="dxa"/>
          </w:tcPr>
          <w:p w:rsidR="005D2CFC" w:rsidRPr="00E91DB9" w:rsidRDefault="005D2CFC" w:rsidP="00E9059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Сезонные изменения в природе.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7573A2">
        <w:tc>
          <w:tcPr>
            <w:tcW w:w="73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2.8.</w:t>
            </w:r>
          </w:p>
        </w:tc>
        <w:tc>
          <w:tcPr>
            <w:tcW w:w="3807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Взаимосвязи между человеком и природой. Правила нравственного и безопасного поведения в природе.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7573A2">
        <w:tc>
          <w:tcPr>
            <w:tcW w:w="73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2.9.</w:t>
            </w:r>
          </w:p>
        </w:tc>
        <w:tc>
          <w:tcPr>
            <w:tcW w:w="3807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Растения ближайшего окружения (узнавание, называние, краткое  описание)</w:t>
            </w:r>
            <w:r w:rsidRPr="00E91DB9">
              <w:rPr>
                <w:bCs/>
                <w:spacing w:val="1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7573A2">
        <w:tc>
          <w:tcPr>
            <w:tcW w:w="73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2.10.</w:t>
            </w:r>
          </w:p>
        </w:tc>
        <w:tc>
          <w:tcPr>
            <w:tcW w:w="3807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 xml:space="preserve">Лиственные и хвойные растения. 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7573A2">
        <w:tc>
          <w:tcPr>
            <w:tcW w:w="73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07" w:type="dxa"/>
          </w:tcPr>
          <w:p w:rsidR="005D2CFC" w:rsidRPr="00E91DB9" w:rsidRDefault="005D2CFC" w:rsidP="00E9059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Дикорастущие и культурные растения.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7573A2">
        <w:tc>
          <w:tcPr>
            <w:tcW w:w="73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2.11.</w:t>
            </w:r>
          </w:p>
        </w:tc>
        <w:tc>
          <w:tcPr>
            <w:tcW w:w="3807" w:type="dxa"/>
          </w:tcPr>
          <w:p w:rsidR="00FC59E5" w:rsidRPr="00FC59E5" w:rsidRDefault="005D2CFC" w:rsidP="00E9059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Части растения (называние, краткая характеристика значения для жизни растения): корень, стебель, лист</w:t>
            </w:r>
            <w:r w:rsidR="00FC59E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D2CFC" w:rsidRPr="00E91DB9" w:rsidRDefault="00FC59E5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FC59E5" w:rsidRPr="00E91DB9" w:rsidTr="007573A2">
        <w:tc>
          <w:tcPr>
            <w:tcW w:w="730" w:type="dxa"/>
          </w:tcPr>
          <w:p w:rsidR="00FC59E5" w:rsidRPr="00E91DB9" w:rsidRDefault="00FC59E5" w:rsidP="00E90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2.12.</w:t>
            </w:r>
          </w:p>
        </w:tc>
        <w:tc>
          <w:tcPr>
            <w:tcW w:w="3807" w:type="dxa"/>
          </w:tcPr>
          <w:p w:rsidR="00FC59E5" w:rsidRPr="00E91DB9" w:rsidRDefault="00FC59E5" w:rsidP="00E9059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Части растения (называние, краткая характеристик</w:t>
            </w:r>
            <w:r>
              <w:rPr>
                <w:bCs/>
                <w:sz w:val="24"/>
                <w:szCs w:val="24"/>
              </w:rPr>
              <w:t>а значения для жизни растения):</w:t>
            </w:r>
            <w:r w:rsidRPr="00E91DB9">
              <w:rPr>
                <w:bCs/>
                <w:sz w:val="24"/>
                <w:szCs w:val="24"/>
              </w:rPr>
              <w:t xml:space="preserve"> цветок, плод, семя.</w:t>
            </w:r>
          </w:p>
        </w:tc>
        <w:tc>
          <w:tcPr>
            <w:tcW w:w="850" w:type="dxa"/>
          </w:tcPr>
          <w:p w:rsidR="00FC59E5" w:rsidRPr="00E91DB9" w:rsidRDefault="00FC59E5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FC59E5" w:rsidRPr="00E91DB9" w:rsidRDefault="00FC59E5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59E5" w:rsidRPr="00E91DB9" w:rsidRDefault="00FC59E5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7573A2">
        <w:tc>
          <w:tcPr>
            <w:tcW w:w="730" w:type="dxa"/>
          </w:tcPr>
          <w:p w:rsidR="005D2CFC" w:rsidRPr="00E91DB9" w:rsidRDefault="00FC59E5" w:rsidP="00E90594">
            <w:pPr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2.13.</w:t>
            </w:r>
          </w:p>
        </w:tc>
        <w:tc>
          <w:tcPr>
            <w:tcW w:w="3807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Комнатные растения, правила содержания и ухода.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7573A2">
        <w:tc>
          <w:tcPr>
            <w:tcW w:w="730" w:type="dxa"/>
          </w:tcPr>
          <w:p w:rsidR="005D2CFC" w:rsidRPr="00E91DB9" w:rsidRDefault="00FC59E5" w:rsidP="00E90594">
            <w:pPr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lastRenderedPageBreak/>
              <w:t>2.14.</w:t>
            </w:r>
          </w:p>
        </w:tc>
        <w:tc>
          <w:tcPr>
            <w:tcW w:w="3807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Разные группы животных (зве</w:t>
            </w:r>
            <w:r w:rsidR="00D75437">
              <w:rPr>
                <w:bCs/>
                <w:sz w:val="24"/>
                <w:szCs w:val="24"/>
              </w:rPr>
              <w:t>ри и насекомые</w:t>
            </w:r>
            <w:r w:rsidRPr="00E91DB9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850" w:type="dxa"/>
          </w:tcPr>
          <w:p w:rsidR="005D2CFC" w:rsidRPr="00E91DB9" w:rsidRDefault="00D75437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D75437" w:rsidRPr="00E91DB9" w:rsidTr="007573A2">
        <w:tc>
          <w:tcPr>
            <w:tcW w:w="730" w:type="dxa"/>
          </w:tcPr>
          <w:p w:rsidR="00D75437" w:rsidRPr="00E91DB9" w:rsidRDefault="00FC59E5" w:rsidP="00E90594">
            <w:pPr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lastRenderedPageBreak/>
              <w:t>2.15.</w:t>
            </w:r>
          </w:p>
        </w:tc>
        <w:tc>
          <w:tcPr>
            <w:tcW w:w="3807" w:type="dxa"/>
          </w:tcPr>
          <w:p w:rsidR="00D75437" w:rsidRPr="00E91DB9" w:rsidRDefault="00D75437" w:rsidP="00D7543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Разные гру</w:t>
            </w:r>
            <w:r>
              <w:rPr>
                <w:bCs/>
                <w:sz w:val="24"/>
                <w:szCs w:val="24"/>
              </w:rPr>
              <w:t>ппы животных (птицы и рыбы</w:t>
            </w:r>
            <w:r w:rsidRPr="00E91DB9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850" w:type="dxa"/>
          </w:tcPr>
          <w:p w:rsidR="00D75437" w:rsidRPr="00E91DB9" w:rsidRDefault="00D75437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D75437" w:rsidRPr="00E91DB9" w:rsidRDefault="00D75437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75437" w:rsidRPr="00E91DB9" w:rsidRDefault="00D75437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FC59E5" w:rsidRPr="00E91DB9" w:rsidTr="007573A2">
        <w:tc>
          <w:tcPr>
            <w:tcW w:w="730" w:type="dxa"/>
          </w:tcPr>
          <w:p w:rsidR="00FC59E5" w:rsidRDefault="00FC59E5" w:rsidP="00FC59E5">
            <w:r w:rsidRPr="00CB57F9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6</w:t>
            </w:r>
            <w:r w:rsidRPr="00CB57F9">
              <w:rPr>
                <w:sz w:val="24"/>
                <w:szCs w:val="24"/>
              </w:rPr>
              <w:t>.</w:t>
            </w:r>
          </w:p>
        </w:tc>
        <w:tc>
          <w:tcPr>
            <w:tcW w:w="3807" w:type="dxa"/>
          </w:tcPr>
          <w:p w:rsidR="00FC59E5" w:rsidRPr="00E91DB9" w:rsidRDefault="00FC59E5" w:rsidP="00A7039C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 xml:space="preserve">Домашние </w:t>
            </w:r>
            <w:r>
              <w:rPr>
                <w:bCs/>
                <w:sz w:val="24"/>
                <w:szCs w:val="24"/>
              </w:rPr>
              <w:t xml:space="preserve">животные (условия </w:t>
            </w:r>
            <w:r w:rsidRPr="00E91DB9">
              <w:rPr>
                <w:bCs/>
                <w:sz w:val="24"/>
                <w:szCs w:val="24"/>
              </w:rPr>
              <w:t xml:space="preserve"> жизни).</w:t>
            </w:r>
          </w:p>
        </w:tc>
        <w:tc>
          <w:tcPr>
            <w:tcW w:w="850" w:type="dxa"/>
          </w:tcPr>
          <w:p w:rsidR="00FC59E5" w:rsidRPr="00E91DB9" w:rsidRDefault="00FC59E5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FC59E5" w:rsidRPr="00E91DB9" w:rsidRDefault="00FC59E5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59E5" w:rsidRPr="00E91DB9" w:rsidRDefault="00FC59E5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FC59E5" w:rsidRPr="00E91DB9" w:rsidTr="007573A2">
        <w:tc>
          <w:tcPr>
            <w:tcW w:w="730" w:type="dxa"/>
          </w:tcPr>
          <w:p w:rsidR="00FC59E5" w:rsidRDefault="00FC59E5" w:rsidP="00FC59E5">
            <w:r w:rsidRPr="00CB57F9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7</w:t>
            </w:r>
            <w:r w:rsidRPr="00CB57F9">
              <w:rPr>
                <w:sz w:val="24"/>
                <w:szCs w:val="24"/>
              </w:rPr>
              <w:t>.</w:t>
            </w:r>
          </w:p>
        </w:tc>
        <w:tc>
          <w:tcPr>
            <w:tcW w:w="3807" w:type="dxa"/>
          </w:tcPr>
          <w:p w:rsidR="00FC59E5" w:rsidRPr="00E91DB9" w:rsidRDefault="00FC59E5" w:rsidP="00E9059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Дикие животные (условия </w:t>
            </w:r>
            <w:r w:rsidRPr="00E91DB9">
              <w:rPr>
                <w:bCs/>
                <w:sz w:val="24"/>
                <w:szCs w:val="24"/>
              </w:rPr>
              <w:t xml:space="preserve"> жизни).</w:t>
            </w:r>
          </w:p>
        </w:tc>
        <w:tc>
          <w:tcPr>
            <w:tcW w:w="850" w:type="dxa"/>
          </w:tcPr>
          <w:p w:rsidR="00FC59E5" w:rsidRPr="00E91DB9" w:rsidRDefault="00FC59E5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FC59E5" w:rsidRPr="00E91DB9" w:rsidRDefault="00FC59E5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59E5" w:rsidRPr="00E91DB9" w:rsidRDefault="00FC59E5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FC59E5" w:rsidRPr="00E91DB9" w:rsidTr="007573A2">
        <w:tc>
          <w:tcPr>
            <w:tcW w:w="730" w:type="dxa"/>
          </w:tcPr>
          <w:p w:rsidR="00FC59E5" w:rsidRDefault="00FC59E5" w:rsidP="00FC59E5">
            <w:r w:rsidRPr="00CB57F9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8</w:t>
            </w:r>
            <w:r w:rsidRPr="00CB57F9">
              <w:rPr>
                <w:sz w:val="24"/>
                <w:szCs w:val="24"/>
              </w:rPr>
              <w:t>.</w:t>
            </w:r>
          </w:p>
        </w:tc>
        <w:tc>
          <w:tcPr>
            <w:tcW w:w="3807" w:type="dxa"/>
          </w:tcPr>
          <w:p w:rsidR="00FC59E5" w:rsidRPr="00E91DB9" w:rsidRDefault="00FC59E5" w:rsidP="00A7039C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Различия в условиях жизни домашних и диких животных.</w:t>
            </w:r>
          </w:p>
        </w:tc>
        <w:tc>
          <w:tcPr>
            <w:tcW w:w="850" w:type="dxa"/>
          </w:tcPr>
          <w:p w:rsidR="00FC59E5" w:rsidRPr="00E91DB9" w:rsidRDefault="00FC59E5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FC59E5" w:rsidRPr="00E91DB9" w:rsidRDefault="00FC59E5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59E5" w:rsidRPr="00E91DB9" w:rsidRDefault="00FC59E5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FC59E5" w:rsidRPr="00E91DB9" w:rsidTr="007573A2">
        <w:tc>
          <w:tcPr>
            <w:tcW w:w="730" w:type="dxa"/>
          </w:tcPr>
          <w:p w:rsidR="00FC59E5" w:rsidRDefault="00FC59E5" w:rsidP="00FC59E5">
            <w:r w:rsidRPr="00CB57F9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9</w:t>
            </w:r>
            <w:r w:rsidRPr="00CB57F9">
              <w:rPr>
                <w:sz w:val="24"/>
                <w:szCs w:val="24"/>
              </w:rPr>
              <w:t>.</w:t>
            </w:r>
          </w:p>
        </w:tc>
        <w:tc>
          <w:tcPr>
            <w:tcW w:w="3807" w:type="dxa"/>
          </w:tcPr>
          <w:p w:rsidR="00FC59E5" w:rsidRPr="00E91DB9" w:rsidRDefault="00FC59E5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Забота о домашних питомцах.</w:t>
            </w:r>
          </w:p>
        </w:tc>
        <w:tc>
          <w:tcPr>
            <w:tcW w:w="850" w:type="dxa"/>
          </w:tcPr>
          <w:p w:rsidR="00FC59E5" w:rsidRPr="00E91DB9" w:rsidRDefault="00FC59E5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FC59E5" w:rsidRPr="00E91DB9" w:rsidRDefault="00FC59E5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59E5" w:rsidRPr="00E91DB9" w:rsidRDefault="00FC59E5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F95CB9" w:rsidRPr="00E91DB9" w:rsidTr="00BA04D2">
        <w:tc>
          <w:tcPr>
            <w:tcW w:w="4537" w:type="dxa"/>
            <w:gridSpan w:val="2"/>
          </w:tcPr>
          <w:p w:rsidR="00F95CB9" w:rsidRPr="00E91DB9" w:rsidRDefault="00F95CB9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E91DB9">
              <w:rPr>
                <w:b/>
                <w:sz w:val="24"/>
                <w:szCs w:val="24"/>
              </w:rPr>
              <w:t>Правила безопасной жизни.(7 ч)</w:t>
            </w:r>
          </w:p>
        </w:tc>
        <w:tc>
          <w:tcPr>
            <w:tcW w:w="850" w:type="dxa"/>
          </w:tcPr>
          <w:p w:rsidR="00F95CB9" w:rsidRPr="00E91DB9" w:rsidRDefault="00F95CB9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95CB9" w:rsidRPr="00E91DB9" w:rsidRDefault="00F95CB9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95CB9" w:rsidRPr="00E91DB9" w:rsidRDefault="00F95CB9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7573A2">
        <w:tc>
          <w:tcPr>
            <w:tcW w:w="73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3.1.</w:t>
            </w:r>
          </w:p>
        </w:tc>
        <w:tc>
          <w:tcPr>
            <w:tcW w:w="3807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</w:tcPr>
          <w:p w:rsidR="005D2CFC" w:rsidRPr="00E91DB9" w:rsidRDefault="005D2CFC" w:rsidP="00E90594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Воспитание у учащихся ответственного отношения к учебе, ответственности за результаты своего учебного труда, соблюдение правил и техники безопасности.</w:t>
            </w:r>
          </w:p>
          <w:p w:rsidR="005D2CFC" w:rsidRPr="00E91DB9" w:rsidRDefault="005D2CFC" w:rsidP="00E90594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 xml:space="preserve">Использование воспитательных  </w:t>
            </w:r>
            <w:proofErr w:type="gramStart"/>
            <w:r w:rsidRPr="00E91DB9">
              <w:rPr>
                <w:sz w:val="24"/>
                <w:szCs w:val="24"/>
              </w:rPr>
              <w:t>возможностей содержания учебного предмета проявления человеколюбия</w:t>
            </w:r>
            <w:proofErr w:type="gramEnd"/>
            <w:r w:rsidRPr="00E91DB9">
              <w:rPr>
                <w:sz w:val="24"/>
                <w:szCs w:val="24"/>
              </w:rPr>
              <w:t xml:space="preserve">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  <w:r w:rsidRPr="00E91DB9">
              <w:rPr>
                <w:spacing w:val="7"/>
                <w:sz w:val="24"/>
                <w:szCs w:val="24"/>
              </w:rPr>
              <w:t xml:space="preserve"> </w:t>
            </w:r>
            <w:r w:rsidRPr="00E91DB9">
              <w:rPr>
                <w:sz w:val="24"/>
                <w:szCs w:val="24"/>
              </w:rPr>
              <w:t>цикл</w:t>
            </w:r>
            <w:r w:rsidRPr="00E91DB9">
              <w:rPr>
                <w:spacing w:val="8"/>
                <w:sz w:val="24"/>
                <w:szCs w:val="24"/>
              </w:rPr>
              <w:t xml:space="preserve"> </w:t>
            </w:r>
            <w:r w:rsidRPr="00E91DB9">
              <w:rPr>
                <w:sz w:val="24"/>
                <w:szCs w:val="24"/>
              </w:rPr>
              <w:t>уроков-консультаций</w:t>
            </w:r>
            <w:r w:rsidRPr="00E91DB9">
              <w:rPr>
                <w:spacing w:val="14"/>
                <w:sz w:val="24"/>
                <w:szCs w:val="24"/>
              </w:rPr>
              <w:t xml:space="preserve"> </w:t>
            </w:r>
            <w:r w:rsidRPr="00E91DB9">
              <w:rPr>
                <w:sz w:val="24"/>
                <w:szCs w:val="24"/>
              </w:rPr>
              <w:t>о</w:t>
            </w:r>
            <w:r w:rsidRPr="00E91DB9">
              <w:rPr>
                <w:spacing w:val="8"/>
                <w:sz w:val="24"/>
                <w:szCs w:val="24"/>
              </w:rPr>
              <w:t xml:space="preserve"> </w:t>
            </w:r>
            <w:r w:rsidRPr="00E91DB9">
              <w:rPr>
                <w:sz w:val="24"/>
                <w:szCs w:val="24"/>
              </w:rPr>
              <w:t>великих</w:t>
            </w:r>
            <w:r w:rsidRPr="00E91DB9">
              <w:rPr>
                <w:spacing w:val="7"/>
                <w:sz w:val="24"/>
                <w:szCs w:val="24"/>
              </w:rPr>
              <w:t xml:space="preserve"> </w:t>
            </w:r>
            <w:r w:rsidRPr="00E91DB9">
              <w:rPr>
                <w:sz w:val="24"/>
                <w:szCs w:val="24"/>
              </w:rPr>
              <w:t>людях</w:t>
            </w:r>
            <w:r w:rsidRPr="00E91DB9">
              <w:rPr>
                <w:spacing w:val="8"/>
                <w:sz w:val="24"/>
                <w:szCs w:val="24"/>
              </w:rPr>
              <w:t xml:space="preserve"> </w:t>
            </w:r>
            <w:r w:rsidRPr="00E91DB9">
              <w:rPr>
                <w:sz w:val="24"/>
                <w:szCs w:val="24"/>
              </w:rPr>
              <w:t>мира.</w:t>
            </w:r>
          </w:p>
          <w:p w:rsidR="005D2CFC" w:rsidRPr="00E91DB9" w:rsidRDefault="005D2CFC" w:rsidP="00E90594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Оказание содействия в физическом воспитании учащихся, проявление заботы о профилактике их утомляемости во время учебного урока.</w:t>
            </w:r>
          </w:p>
          <w:p w:rsidR="005D2CFC" w:rsidRPr="00E91DB9" w:rsidRDefault="005D2CFC" w:rsidP="00E90594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Налаживание позитивных межличностных отношений в классе.</w:t>
            </w:r>
          </w:p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Организация шефства мотивированных и эрудированных</w:t>
            </w:r>
            <w:r w:rsidRPr="00E91DB9">
              <w:rPr>
                <w:spacing w:val="1"/>
                <w:sz w:val="24"/>
                <w:szCs w:val="24"/>
              </w:rPr>
              <w:t xml:space="preserve"> </w:t>
            </w:r>
            <w:r w:rsidRPr="00E91DB9">
              <w:rPr>
                <w:sz w:val="24"/>
                <w:szCs w:val="24"/>
              </w:rPr>
              <w:t>учащихся над их неуспевающими одноклассниками.</w:t>
            </w:r>
          </w:p>
        </w:tc>
        <w:tc>
          <w:tcPr>
            <w:tcW w:w="2126" w:type="dxa"/>
            <w:vMerge w:val="restart"/>
          </w:tcPr>
          <w:p w:rsidR="005D2CFC" w:rsidRPr="00E91DB9" w:rsidRDefault="005D2CFC" w:rsidP="00E90594">
            <w:pPr>
              <w:contextualSpacing/>
              <w:rPr>
                <w:rStyle w:val="a6"/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 xml:space="preserve">ЕК ЦОР  </w:t>
            </w:r>
            <w:hyperlink r:id="rId18" w:history="1">
              <w:r w:rsidRPr="00E91DB9">
                <w:rPr>
                  <w:rStyle w:val="a6"/>
                  <w:sz w:val="24"/>
                  <w:szCs w:val="24"/>
                </w:rPr>
                <w:t>http://school-collection.edu.ru/catalog/</w:t>
              </w:r>
            </w:hyperlink>
          </w:p>
          <w:p w:rsidR="005D2CFC" w:rsidRPr="00E91DB9" w:rsidRDefault="005D2CFC" w:rsidP="00E90594">
            <w:pPr>
              <w:contextualSpacing/>
              <w:rPr>
                <w:rStyle w:val="a6"/>
                <w:sz w:val="24"/>
                <w:szCs w:val="24"/>
              </w:rPr>
            </w:pPr>
          </w:p>
          <w:p w:rsidR="005D2CFC" w:rsidRPr="00E91DB9" w:rsidRDefault="005D2CFC" w:rsidP="00E90594">
            <w:pPr>
              <w:contextualSpacing/>
              <w:rPr>
                <w:rStyle w:val="a6"/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 xml:space="preserve">РЭШ  </w:t>
            </w:r>
            <w:hyperlink r:id="rId19" w:history="1">
              <w:r w:rsidRPr="00E91DB9">
                <w:rPr>
                  <w:rStyle w:val="a6"/>
                  <w:sz w:val="24"/>
                  <w:szCs w:val="24"/>
                </w:rPr>
                <w:t>https://resh.edu.ru/</w:t>
              </w:r>
            </w:hyperlink>
          </w:p>
          <w:p w:rsidR="005D2CFC" w:rsidRPr="00E91DB9" w:rsidRDefault="005D2CFC" w:rsidP="00E90594">
            <w:pPr>
              <w:contextualSpacing/>
              <w:rPr>
                <w:rStyle w:val="a6"/>
                <w:sz w:val="24"/>
                <w:szCs w:val="24"/>
              </w:rPr>
            </w:pPr>
          </w:p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ИД, ДК</w:t>
            </w:r>
          </w:p>
        </w:tc>
      </w:tr>
      <w:tr w:rsidR="005D2CFC" w:rsidRPr="00E91DB9" w:rsidTr="007573A2">
        <w:tc>
          <w:tcPr>
            <w:tcW w:w="73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3.2.</w:t>
            </w:r>
          </w:p>
        </w:tc>
        <w:tc>
          <w:tcPr>
            <w:tcW w:w="3807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Правила безопасности в быту: пользование бытовыми электроприборами, газовыми плитами.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7573A2">
        <w:tc>
          <w:tcPr>
            <w:tcW w:w="73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3.3.</w:t>
            </w:r>
          </w:p>
        </w:tc>
        <w:tc>
          <w:tcPr>
            <w:tcW w:w="3807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7573A2">
        <w:tc>
          <w:tcPr>
            <w:tcW w:w="73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3.4.</w:t>
            </w:r>
          </w:p>
        </w:tc>
        <w:tc>
          <w:tcPr>
            <w:tcW w:w="3807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Безопасность в сети Интернет (электронный дневник и электронные ресурсы школы) в условиях контролируемого доступа в Интернет.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7573A2">
        <w:tc>
          <w:tcPr>
            <w:tcW w:w="730" w:type="dxa"/>
          </w:tcPr>
          <w:p w:rsidR="005D2CFC" w:rsidRPr="00E91DB9" w:rsidRDefault="005D2CFC" w:rsidP="00E9059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7573A2">
        <w:tc>
          <w:tcPr>
            <w:tcW w:w="730" w:type="dxa"/>
          </w:tcPr>
          <w:p w:rsidR="005D2CFC" w:rsidRPr="00E91DB9" w:rsidRDefault="005D2CFC" w:rsidP="00E9059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 xml:space="preserve">Резерв </w:t>
            </w:r>
          </w:p>
        </w:tc>
        <w:tc>
          <w:tcPr>
            <w:tcW w:w="850" w:type="dxa"/>
          </w:tcPr>
          <w:p w:rsidR="005D2CFC" w:rsidRPr="00E91DB9" w:rsidRDefault="000B6647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F95CB9" w:rsidRPr="00E91DB9" w:rsidTr="007573A2">
        <w:tc>
          <w:tcPr>
            <w:tcW w:w="730" w:type="dxa"/>
          </w:tcPr>
          <w:p w:rsidR="00F95CB9" w:rsidRPr="00E91DB9" w:rsidRDefault="00F95CB9" w:rsidP="00E9059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F95CB9" w:rsidRPr="00E91DB9" w:rsidRDefault="00F95CB9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</w:tcPr>
          <w:p w:rsidR="00F95CB9" w:rsidRDefault="00F95CB9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66ч</w:t>
            </w:r>
          </w:p>
        </w:tc>
        <w:tc>
          <w:tcPr>
            <w:tcW w:w="3686" w:type="dxa"/>
          </w:tcPr>
          <w:p w:rsidR="00F95CB9" w:rsidRPr="00E91DB9" w:rsidRDefault="00F95CB9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95CB9" w:rsidRPr="00E91DB9" w:rsidRDefault="00F95CB9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5D2CFC" w:rsidRPr="00E91DB9" w:rsidRDefault="005D2CFC" w:rsidP="005D2CF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D2CFC" w:rsidRPr="00E91DB9" w:rsidRDefault="005D2CFC" w:rsidP="005D2C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CB9" w:rsidRDefault="00F95CB9" w:rsidP="005D2C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CB9" w:rsidRDefault="00F95CB9" w:rsidP="005D2C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CB9" w:rsidRDefault="00F95CB9" w:rsidP="005D2C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CB9" w:rsidRDefault="00F95CB9" w:rsidP="005D2C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CB9" w:rsidRDefault="00F95CB9" w:rsidP="005D2C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CB9" w:rsidRDefault="00F95CB9" w:rsidP="005D2C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CB9" w:rsidRDefault="00F95CB9" w:rsidP="005D2C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CB9" w:rsidRDefault="00F95CB9" w:rsidP="005D2C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CFC" w:rsidRPr="00E91DB9" w:rsidRDefault="005D2CFC" w:rsidP="005D2C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DB9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5D2CFC" w:rsidRPr="00E91DB9" w:rsidRDefault="005D2CFC" w:rsidP="005D2CF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199" w:type="dxa"/>
        <w:tblInd w:w="-1192" w:type="dxa"/>
        <w:tblLayout w:type="fixed"/>
        <w:tblLook w:val="04A0"/>
      </w:tblPr>
      <w:tblGrid>
        <w:gridCol w:w="709"/>
        <w:gridCol w:w="3828"/>
        <w:gridCol w:w="850"/>
        <w:gridCol w:w="3686"/>
        <w:gridCol w:w="2126"/>
      </w:tblGrid>
      <w:tr w:rsidR="005D2CFC" w:rsidRPr="00E91DB9" w:rsidTr="00F95CB9">
        <w:tc>
          <w:tcPr>
            <w:tcW w:w="709" w:type="dxa"/>
          </w:tcPr>
          <w:p w:rsidR="005D2CFC" w:rsidRPr="00E91DB9" w:rsidRDefault="005D2CFC" w:rsidP="00E90594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 xml:space="preserve">№ </w:t>
            </w:r>
          </w:p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DB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1DB9">
              <w:rPr>
                <w:sz w:val="24"/>
                <w:szCs w:val="24"/>
              </w:rPr>
              <w:t>/</w:t>
            </w:r>
            <w:proofErr w:type="spellStart"/>
            <w:r w:rsidRPr="00E91DB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5D2CFC" w:rsidRPr="00E91DB9" w:rsidRDefault="00F95CB9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Р</w:t>
            </w:r>
            <w:r w:rsidRPr="00E91DB9">
              <w:rPr>
                <w:w w:val="110"/>
                <w:sz w:val="24"/>
                <w:szCs w:val="24"/>
              </w:rPr>
              <w:t>аздел</w:t>
            </w:r>
            <w:r w:rsidRPr="00E91DB9">
              <w:rPr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/тема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Воспитательный потенциал урока в соответствии с рабочей программой воспитания</w:t>
            </w:r>
          </w:p>
        </w:tc>
        <w:tc>
          <w:tcPr>
            <w:tcW w:w="2126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B6647" w:rsidRPr="00E91DB9" w:rsidTr="00F95CB9">
        <w:tc>
          <w:tcPr>
            <w:tcW w:w="4537" w:type="dxa"/>
            <w:gridSpan w:val="2"/>
          </w:tcPr>
          <w:p w:rsidR="000B6647" w:rsidRPr="00F95CB9" w:rsidRDefault="000B6647" w:rsidP="00F95CB9">
            <w:pPr>
              <w:pStyle w:val="TableParagraph"/>
              <w:ind w:left="0"/>
              <w:contextualSpacing/>
              <w:jc w:val="both"/>
              <w:rPr>
                <w:b/>
                <w:w w:val="95"/>
                <w:sz w:val="24"/>
                <w:szCs w:val="24"/>
              </w:rPr>
            </w:pPr>
            <w:r w:rsidRPr="00E91DB9">
              <w:rPr>
                <w:b/>
                <w:w w:val="105"/>
                <w:sz w:val="24"/>
                <w:szCs w:val="24"/>
              </w:rPr>
              <w:t xml:space="preserve">Человек </w:t>
            </w:r>
            <w:r w:rsidRPr="00E91DB9">
              <w:rPr>
                <w:b/>
                <w:w w:val="95"/>
                <w:sz w:val="24"/>
                <w:szCs w:val="24"/>
              </w:rPr>
              <w:t>и общество</w:t>
            </w:r>
            <w:r w:rsidRPr="00E91DB9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0B6647" w:rsidRPr="00E91DB9" w:rsidRDefault="000B6647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E91DB9">
              <w:rPr>
                <w:b/>
                <w:w w:val="95"/>
                <w:sz w:val="24"/>
                <w:szCs w:val="24"/>
              </w:rPr>
              <w:t>16</w:t>
            </w:r>
            <w:r w:rsidRPr="00E91DB9">
              <w:rPr>
                <w:b/>
                <w:spacing w:val="-12"/>
                <w:w w:val="95"/>
                <w:sz w:val="24"/>
                <w:szCs w:val="24"/>
              </w:rPr>
              <w:t xml:space="preserve"> </w:t>
            </w:r>
            <w:r w:rsidRPr="00E91DB9">
              <w:rPr>
                <w:b/>
                <w:w w:val="95"/>
                <w:sz w:val="24"/>
                <w:szCs w:val="24"/>
              </w:rPr>
              <w:t>ч.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B6647" w:rsidRPr="00E91DB9" w:rsidRDefault="000B6647" w:rsidP="00E90594">
            <w:pPr>
              <w:tabs>
                <w:tab w:val="left" w:pos="426"/>
                <w:tab w:val="left" w:pos="1545"/>
              </w:tabs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1DB9">
              <w:rPr>
                <w:rFonts w:eastAsia="Calibri"/>
                <w:sz w:val="24"/>
                <w:szCs w:val="24"/>
                <w:lang w:eastAsia="en-US"/>
              </w:rPr>
              <w:t>Формирование чувства гордости за свою Родину, её историю, российский народ, становление гуманистических и демократических ценностных ориентаций многонационального российского общества.</w:t>
            </w:r>
          </w:p>
          <w:p w:rsidR="000B6647" w:rsidRPr="00E91DB9" w:rsidRDefault="000B6647" w:rsidP="00E90594">
            <w:pPr>
              <w:tabs>
                <w:tab w:val="left" w:pos="426"/>
                <w:tab w:val="left" w:pos="1545"/>
              </w:tabs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1DB9">
              <w:rPr>
                <w:rFonts w:eastAsia="Calibri"/>
                <w:sz w:val="24"/>
                <w:szCs w:val="24"/>
                <w:lang w:eastAsia="en-US"/>
              </w:rPr>
              <w:t xml:space="preserve"> Воспитание через</w:t>
            </w:r>
            <w:r w:rsidRPr="00E91DB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91DB9">
              <w:rPr>
                <w:rFonts w:eastAsia="Calibri"/>
                <w:sz w:val="24"/>
                <w:szCs w:val="24"/>
                <w:lang w:eastAsia="en-US"/>
              </w:rPr>
              <w:t>демонстрацию учащимся примеров ответственного, гражданского поведения.</w:t>
            </w:r>
          </w:p>
          <w:p w:rsidR="000B6647" w:rsidRPr="00E91DB9" w:rsidRDefault="000B6647" w:rsidP="00E90594">
            <w:pPr>
              <w:tabs>
                <w:tab w:val="left" w:pos="426"/>
                <w:tab w:val="left" w:pos="1545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Формирование и совершенствование у учащихся нравственных принципов, посредством собственного личного примера</w:t>
            </w:r>
          </w:p>
          <w:p w:rsidR="000B6647" w:rsidRPr="00E91DB9" w:rsidRDefault="000B6647" w:rsidP="00E90594">
            <w:pPr>
              <w:tabs>
                <w:tab w:val="left" w:pos="175"/>
                <w:tab w:val="left" w:pos="1545"/>
              </w:tabs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1DB9">
              <w:rPr>
                <w:rFonts w:eastAsia="Calibri"/>
                <w:sz w:val="24"/>
                <w:szCs w:val="24"/>
                <w:lang w:eastAsia="en-US"/>
              </w:rPr>
              <w:t>Организация работы с получаемой на уроке социально значимой информацией.</w:t>
            </w:r>
          </w:p>
          <w:p w:rsidR="000B6647" w:rsidRPr="00E91DB9" w:rsidRDefault="000B6647" w:rsidP="00E90594">
            <w:pPr>
              <w:tabs>
                <w:tab w:val="left" w:pos="426"/>
                <w:tab w:val="left" w:pos="1545"/>
              </w:tabs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1DB9">
              <w:rPr>
                <w:rFonts w:eastAsia="Calibri"/>
                <w:sz w:val="24"/>
                <w:szCs w:val="24"/>
                <w:lang w:eastAsia="en-US"/>
              </w:rPr>
              <w:t>Генерирование и оформление собственных идей, навыка уважительного отношения к чужим идеям</w:t>
            </w:r>
          </w:p>
          <w:p w:rsidR="000B6647" w:rsidRPr="00E91DB9" w:rsidRDefault="000B6647" w:rsidP="00E90594">
            <w:pPr>
              <w:tabs>
                <w:tab w:val="left" w:pos="426"/>
                <w:tab w:val="left" w:pos="1545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Формирование средствами литературных произведений целостного взгляда на мир в единстве и разнообразии природы, народов, культур и религий.</w:t>
            </w:r>
          </w:p>
          <w:p w:rsidR="000B6647" w:rsidRPr="00E91DB9" w:rsidRDefault="000B6647" w:rsidP="00E90594">
            <w:pPr>
              <w:tabs>
                <w:tab w:val="left" w:pos="426"/>
                <w:tab w:val="left" w:pos="1545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Воспитание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педагогами.</w:t>
            </w:r>
          </w:p>
          <w:p w:rsidR="000B6647" w:rsidRPr="00E91DB9" w:rsidRDefault="000B6647" w:rsidP="00E90594">
            <w:pPr>
              <w:tabs>
                <w:tab w:val="left" w:pos="426"/>
                <w:tab w:val="left" w:pos="1545"/>
              </w:tabs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1DB9">
              <w:rPr>
                <w:rFonts w:eastAsia="Calibri"/>
                <w:sz w:val="24"/>
                <w:szCs w:val="24"/>
                <w:lang w:eastAsia="en-US"/>
              </w:rPr>
              <w:t xml:space="preserve">Побуждение школьников соблюдать на уроке общепринятые нормы поведения, правила </w:t>
            </w:r>
            <w:r w:rsidRPr="00E91DB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91DB9">
              <w:rPr>
                <w:rFonts w:eastAsia="Calibri"/>
                <w:sz w:val="24"/>
                <w:szCs w:val="24"/>
                <w:lang w:eastAsia="en-US"/>
              </w:rPr>
              <w:t>общения со старшими (учителями) и сверстниками (школьниками).</w:t>
            </w:r>
          </w:p>
          <w:p w:rsidR="000B6647" w:rsidRPr="00E91DB9" w:rsidRDefault="000B6647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E91DB9">
              <w:rPr>
                <w:rFonts w:eastAsia="Calibri"/>
                <w:sz w:val="24"/>
                <w:szCs w:val="24"/>
                <w:lang w:eastAsia="en-US"/>
              </w:rPr>
              <w:t>Умение понимать чувства, мотивы, характеры героев и проецировать на современное общество.</w:t>
            </w:r>
          </w:p>
        </w:tc>
        <w:tc>
          <w:tcPr>
            <w:tcW w:w="2126" w:type="dxa"/>
            <w:vMerge w:val="restart"/>
          </w:tcPr>
          <w:p w:rsidR="000B6647" w:rsidRPr="00E91DB9" w:rsidRDefault="000B6647" w:rsidP="00E90594">
            <w:pPr>
              <w:contextualSpacing/>
              <w:rPr>
                <w:rStyle w:val="a6"/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 xml:space="preserve">ЕК ЦОР  </w:t>
            </w:r>
            <w:hyperlink r:id="rId20" w:history="1">
              <w:r w:rsidRPr="00E91DB9">
                <w:rPr>
                  <w:rStyle w:val="a6"/>
                  <w:sz w:val="24"/>
                  <w:szCs w:val="24"/>
                </w:rPr>
                <w:t>http://school-collection.edu.ru/catalog/</w:t>
              </w:r>
            </w:hyperlink>
          </w:p>
          <w:p w:rsidR="000B6647" w:rsidRPr="00E91DB9" w:rsidRDefault="000B6647" w:rsidP="00E90594">
            <w:pPr>
              <w:contextualSpacing/>
              <w:rPr>
                <w:rStyle w:val="a6"/>
                <w:sz w:val="24"/>
                <w:szCs w:val="24"/>
              </w:rPr>
            </w:pPr>
          </w:p>
          <w:p w:rsidR="000B6647" w:rsidRPr="00E91DB9" w:rsidRDefault="000B6647" w:rsidP="00E90594">
            <w:pPr>
              <w:contextualSpacing/>
              <w:rPr>
                <w:rStyle w:val="a6"/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 xml:space="preserve">РЭШ  </w:t>
            </w:r>
            <w:hyperlink r:id="rId21" w:history="1">
              <w:r w:rsidRPr="00E91DB9">
                <w:rPr>
                  <w:rStyle w:val="a6"/>
                  <w:sz w:val="24"/>
                  <w:szCs w:val="24"/>
                </w:rPr>
                <w:t>https://resh.edu.ru/</w:t>
              </w:r>
            </w:hyperlink>
          </w:p>
          <w:p w:rsidR="000B6647" w:rsidRPr="00E91DB9" w:rsidRDefault="000B6647" w:rsidP="00E90594">
            <w:pPr>
              <w:contextualSpacing/>
              <w:rPr>
                <w:rStyle w:val="a6"/>
                <w:sz w:val="24"/>
                <w:szCs w:val="24"/>
              </w:rPr>
            </w:pPr>
          </w:p>
          <w:p w:rsidR="000B6647" w:rsidRPr="00E91DB9" w:rsidRDefault="000B6647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ИД, ДК</w:t>
            </w:r>
          </w:p>
          <w:p w:rsidR="000B6647" w:rsidRPr="00E91DB9" w:rsidRDefault="000B6647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0B6647" w:rsidRPr="00E91DB9" w:rsidRDefault="000B6647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0B6647" w:rsidRPr="00E91DB9" w:rsidRDefault="000B6647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0B6647" w:rsidRPr="00E91DB9" w:rsidRDefault="000B6647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0B6647" w:rsidRPr="00E91DB9" w:rsidRDefault="000B6647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0B6647" w:rsidRPr="00E91DB9" w:rsidRDefault="000B6647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0B6647" w:rsidRPr="00E91DB9" w:rsidRDefault="000B6647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0B6647" w:rsidRPr="00E91DB9" w:rsidRDefault="000B6647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0B6647" w:rsidRPr="00E91DB9" w:rsidRDefault="000B6647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0B6647" w:rsidRPr="00E91DB9" w:rsidRDefault="000B6647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0B6647" w:rsidRPr="00E91DB9" w:rsidRDefault="000B6647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0B6647" w:rsidRPr="00E91DB9" w:rsidRDefault="000B6647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0B6647" w:rsidRPr="00E91DB9" w:rsidRDefault="000B6647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0B6647" w:rsidRPr="00E91DB9" w:rsidRDefault="000B6647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0B6647" w:rsidRPr="00E91DB9" w:rsidRDefault="000B6647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0B6647" w:rsidRPr="00E91DB9" w:rsidRDefault="000B6647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0B6647" w:rsidRPr="00E91DB9" w:rsidRDefault="000B6647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0B6647" w:rsidRPr="00E91DB9" w:rsidRDefault="000B6647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0B6647" w:rsidRPr="00E91DB9" w:rsidRDefault="000B6647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0B6647" w:rsidRPr="00E91DB9" w:rsidRDefault="000B6647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0B6647" w:rsidRPr="00E91DB9" w:rsidRDefault="000B6647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0B6647" w:rsidRPr="00E91DB9" w:rsidRDefault="000B6647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»</w:t>
            </w:r>
          </w:p>
          <w:p w:rsidR="000B6647" w:rsidRPr="00E91DB9" w:rsidRDefault="000B6647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F95CB9">
        <w:tc>
          <w:tcPr>
            <w:tcW w:w="709" w:type="dxa"/>
          </w:tcPr>
          <w:p w:rsidR="005D2CFC" w:rsidRPr="00E91DB9" w:rsidRDefault="005D2CFC" w:rsidP="00E90594">
            <w:pPr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1.1.</w:t>
            </w:r>
          </w:p>
        </w:tc>
        <w:tc>
          <w:tcPr>
            <w:tcW w:w="3828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Наша Родина — Россия, Российская Федерация. Россия и её столица на карте.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auto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F95CB9">
        <w:tc>
          <w:tcPr>
            <w:tcW w:w="709" w:type="dxa"/>
          </w:tcPr>
          <w:p w:rsidR="005D2CFC" w:rsidRPr="00E91DB9" w:rsidRDefault="005D2CFC" w:rsidP="00E90594">
            <w:pPr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1.2.</w:t>
            </w:r>
          </w:p>
        </w:tc>
        <w:tc>
          <w:tcPr>
            <w:tcW w:w="3828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Государственные символы России, символика  своего региона.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auto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F95CB9">
        <w:tc>
          <w:tcPr>
            <w:tcW w:w="709" w:type="dxa"/>
          </w:tcPr>
          <w:p w:rsidR="005D2CFC" w:rsidRPr="00E91DB9" w:rsidRDefault="005D2CFC" w:rsidP="00E90594">
            <w:pPr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1.3.</w:t>
            </w:r>
          </w:p>
        </w:tc>
        <w:tc>
          <w:tcPr>
            <w:tcW w:w="3828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Москва — столица. Достопримечательности Москвы. Страницы истории Москвы.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F95CB9">
        <w:tc>
          <w:tcPr>
            <w:tcW w:w="709" w:type="dxa"/>
          </w:tcPr>
          <w:p w:rsidR="005D2CFC" w:rsidRPr="00E91DB9" w:rsidRDefault="005D2CFC" w:rsidP="00E90594">
            <w:pPr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1.4.</w:t>
            </w:r>
          </w:p>
        </w:tc>
        <w:tc>
          <w:tcPr>
            <w:tcW w:w="3828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Города России. Свой регион и его столица на карте РФ.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F95CB9">
        <w:tc>
          <w:tcPr>
            <w:tcW w:w="709" w:type="dxa"/>
          </w:tcPr>
          <w:p w:rsidR="005D2CFC" w:rsidRPr="00E91DB9" w:rsidRDefault="005D2CFC" w:rsidP="00E90594">
            <w:pPr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1.5.</w:t>
            </w:r>
          </w:p>
        </w:tc>
        <w:tc>
          <w:tcPr>
            <w:tcW w:w="3828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Россия — многонациональное государство. Народы России, их традиции, обычаи, праздники.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auto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F95CB9">
        <w:tc>
          <w:tcPr>
            <w:tcW w:w="709" w:type="dxa"/>
          </w:tcPr>
          <w:p w:rsidR="005D2CFC" w:rsidRPr="00E91DB9" w:rsidRDefault="005D2CFC" w:rsidP="00E90594">
            <w:pPr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1.6.</w:t>
            </w:r>
          </w:p>
        </w:tc>
        <w:tc>
          <w:tcPr>
            <w:tcW w:w="3828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Родной край, его природные и культурные досто</w:t>
            </w:r>
            <w:r w:rsidRPr="00E91DB9">
              <w:rPr>
                <w:bCs/>
                <w:spacing w:val="-49"/>
                <w:sz w:val="24"/>
                <w:szCs w:val="24"/>
              </w:rPr>
              <w:t>п</w:t>
            </w:r>
            <w:r w:rsidRPr="00E91DB9">
              <w:rPr>
                <w:bCs/>
                <w:sz w:val="24"/>
                <w:szCs w:val="24"/>
              </w:rPr>
              <w:t>римечательности.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F95CB9">
        <w:tc>
          <w:tcPr>
            <w:tcW w:w="709" w:type="dxa"/>
          </w:tcPr>
          <w:p w:rsidR="005D2CFC" w:rsidRPr="00E91DB9" w:rsidRDefault="005D2CFC" w:rsidP="00E90594">
            <w:pPr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1.7.</w:t>
            </w:r>
          </w:p>
        </w:tc>
        <w:tc>
          <w:tcPr>
            <w:tcW w:w="3828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Значимые события истории родного края. Свой регион и его главный город   на карте.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F95CB9">
        <w:tc>
          <w:tcPr>
            <w:tcW w:w="709" w:type="dxa"/>
          </w:tcPr>
          <w:p w:rsidR="005D2CFC" w:rsidRPr="00E91DB9" w:rsidRDefault="005D2CFC" w:rsidP="00E90594">
            <w:pPr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1.8.</w:t>
            </w:r>
          </w:p>
        </w:tc>
        <w:tc>
          <w:tcPr>
            <w:tcW w:w="3828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Хозяйственные  занятия, профессии жителей родного  края. Значение труда в жизни человека и общества.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auto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F95CB9">
        <w:tc>
          <w:tcPr>
            <w:tcW w:w="709" w:type="dxa"/>
          </w:tcPr>
          <w:p w:rsidR="005D2CFC" w:rsidRPr="00E91DB9" w:rsidRDefault="005D2CFC" w:rsidP="00E90594">
            <w:pPr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1.9.</w:t>
            </w:r>
          </w:p>
        </w:tc>
        <w:tc>
          <w:tcPr>
            <w:tcW w:w="3828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Семья </w:t>
            </w:r>
            <w:r w:rsidRPr="00E91DB9">
              <w:rPr>
                <w:bCs/>
                <w:i/>
                <w:iCs/>
                <w:sz w:val="24"/>
                <w:szCs w:val="24"/>
              </w:rPr>
              <w:t>— </w:t>
            </w:r>
            <w:r w:rsidRPr="00E91DB9">
              <w:rPr>
                <w:bCs/>
                <w:sz w:val="24"/>
                <w:szCs w:val="24"/>
              </w:rPr>
              <w:t>коллектив. Семейное древо. Семейные ценности</w:t>
            </w:r>
            <w:proofErr w:type="gramStart"/>
            <w:r w:rsidRPr="00E91DB9">
              <w:rPr>
                <w:bCs/>
                <w:sz w:val="24"/>
                <w:szCs w:val="24"/>
              </w:rPr>
              <w:t>.</w:t>
            </w:r>
            <w:proofErr w:type="gramEnd"/>
            <w:r w:rsidRPr="00E91DB9">
              <w:rPr>
                <w:bCs/>
                <w:sz w:val="24"/>
                <w:szCs w:val="24"/>
              </w:rPr>
              <w:t> </w:t>
            </w:r>
            <w:proofErr w:type="gramStart"/>
            <w:r w:rsidRPr="00E91DB9">
              <w:rPr>
                <w:bCs/>
                <w:sz w:val="24"/>
                <w:szCs w:val="24"/>
              </w:rPr>
              <w:t>и</w:t>
            </w:r>
            <w:proofErr w:type="gramEnd"/>
            <w:r w:rsidRPr="00E91DB9">
              <w:rPr>
                <w:bCs/>
                <w:sz w:val="24"/>
                <w:szCs w:val="24"/>
              </w:rPr>
              <w:t>  традиции.  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auto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F95CB9">
        <w:tc>
          <w:tcPr>
            <w:tcW w:w="709" w:type="dxa"/>
          </w:tcPr>
          <w:p w:rsidR="005D2CFC" w:rsidRPr="00E91DB9" w:rsidRDefault="005D2CFC" w:rsidP="00E90594">
            <w:pPr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1.10.</w:t>
            </w:r>
          </w:p>
        </w:tc>
        <w:tc>
          <w:tcPr>
            <w:tcW w:w="3828" w:type="dxa"/>
          </w:tcPr>
          <w:p w:rsidR="005D2CFC" w:rsidRPr="00E91DB9" w:rsidRDefault="005D2CFC" w:rsidP="00E9059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Совместный  труд и отдых. Участие детей в делах семьи.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auto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F95CB9">
        <w:tc>
          <w:tcPr>
            <w:tcW w:w="709" w:type="dxa"/>
          </w:tcPr>
          <w:p w:rsidR="005D2CFC" w:rsidRPr="00E91DB9" w:rsidRDefault="005D2CFC" w:rsidP="00E90594">
            <w:pPr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1.11.</w:t>
            </w:r>
          </w:p>
        </w:tc>
        <w:tc>
          <w:tcPr>
            <w:tcW w:w="3828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Правила культурного поведения в общественных местах.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auto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F95CB9">
        <w:tc>
          <w:tcPr>
            <w:tcW w:w="709" w:type="dxa"/>
          </w:tcPr>
          <w:p w:rsidR="005D2CFC" w:rsidRPr="00E91DB9" w:rsidRDefault="005D2CFC" w:rsidP="00E90594">
            <w:pPr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1.12.</w:t>
            </w:r>
          </w:p>
        </w:tc>
        <w:tc>
          <w:tcPr>
            <w:tcW w:w="3828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Доброта, справедливость, честность, уважение к чужому мнению</w:t>
            </w:r>
            <w:r w:rsidRPr="00E91DB9">
              <w:rPr>
                <w:bCs/>
                <w:sz w:val="24"/>
                <w:szCs w:val="24"/>
              </w:rPr>
              <w:br/>
              <w:t>и особенностям других людей — главные правила взаимоотношений членов общества.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auto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0B6647" w:rsidRPr="00E91DB9" w:rsidTr="00F95CB9">
        <w:tc>
          <w:tcPr>
            <w:tcW w:w="4537" w:type="dxa"/>
            <w:gridSpan w:val="2"/>
          </w:tcPr>
          <w:p w:rsidR="000B6647" w:rsidRPr="00E91DB9" w:rsidRDefault="000B6647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E91DB9">
              <w:rPr>
                <w:b/>
                <w:bCs/>
                <w:sz w:val="24"/>
                <w:szCs w:val="24"/>
              </w:rPr>
              <w:t xml:space="preserve">Человек и природа. </w:t>
            </w:r>
          </w:p>
        </w:tc>
        <w:tc>
          <w:tcPr>
            <w:tcW w:w="850" w:type="dxa"/>
          </w:tcPr>
          <w:p w:rsidR="000B6647" w:rsidRPr="00E91DB9" w:rsidRDefault="000B6647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0B6647" w:rsidRPr="00E91DB9" w:rsidRDefault="000B6647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B6647" w:rsidRPr="00E91DB9" w:rsidRDefault="000B6647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F95CB9">
        <w:tc>
          <w:tcPr>
            <w:tcW w:w="709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2.1.</w:t>
            </w:r>
          </w:p>
        </w:tc>
        <w:tc>
          <w:tcPr>
            <w:tcW w:w="3828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Наблюдения, опыты, измерения. Звёзды и созвездия, наблюдения звёздного неба. Планеты.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</w:tcPr>
          <w:p w:rsidR="005D2CFC" w:rsidRPr="00E91DB9" w:rsidRDefault="005D2CFC" w:rsidP="00E90594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Воспитание  экологического и гуманистического мышления.</w:t>
            </w:r>
          </w:p>
          <w:p w:rsidR="005D2CFC" w:rsidRPr="00E91DB9" w:rsidRDefault="005D2CFC" w:rsidP="00E90594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 xml:space="preserve"> Умение выявлять связь между </w:t>
            </w:r>
            <w:proofErr w:type="gramStart"/>
            <w:r w:rsidRPr="00E91DB9">
              <w:rPr>
                <w:sz w:val="24"/>
                <w:szCs w:val="24"/>
              </w:rPr>
              <w:t>прочитанным</w:t>
            </w:r>
            <w:proofErr w:type="gramEnd"/>
            <w:r w:rsidRPr="00E91DB9">
              <w:rPr>
                <w:sz w:val="24"/>
                <w:szCs w:val="24"/>
              </w:rPr>
              <w:t xml:space="preserve"> и современной </w:t>
            </w:r>
            <w:r w:rsidRPr="00E91DB9">
              <w:rPr>
                <w:sz w:val="24"/>
                <w:szCs w:val="24"/>
              </w:rPr>
              <w:lastRenderedPageBreak/>
              <w:t>реальностью.</w:t>
            </w:r>
          </w:p>
          <w:p w:rsidR="005D2CFC" w:rsidRPr="00E91DB9" w:rsidRDefault="005D2CFC" w:rsidP="00E90594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Умение оценить оригинальность чужих идей.</w:t>
            </w:r>
          </w:p>
          <w:p w:rsidR="005D2CFC" w:rsidRPr="00E91DB9" w:rsidRDefault="005D2CFC" w:rsidP="00E90594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Налаживание позитивных межличностных отношений в классе.</w:t>
            </w:r>
          </w:p>
          <w:p w:rsidR="005D2CFC" w:rsidRPr="00E91DB9" w:rsidRDefault="005D2CFC" w:rsidP="00E90594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Оказание содействия в трудовом воспитании учащихся посредством собственного примера.</w:t>
            </w:r>
          </w:p>
          <w:p w:rsidR="005D2CFC" w:rsidRPr="00E91DB9" w:rsidRDefault="005D2CFC" w:rsidP="00E90594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Инициирование ситуаций, обсуждения, высказывания учащимися своего мнения по поводу выработки</w:t>
            </w:r>
            <w:r w:rsidRPr="00E91DB9">
              <w:rPr>
                <w:spacing w:val="1"/>
                <w:sz w:val="24"/>
                <w:szCs w:val="24"/>
              </w:rPr>
              <w:t xml:space="preserve"> </w:t>
            </w:r>
            <w:r w:rsidRPr="00E91DB9">
              <w:rPr>
                <w:sz w:val="24"/>
                <w:szCs w:val="24"/>
              </w:rPr>
              <w:t>своего к ней отношения.</w:t>
            </w:r>
          </w:p>
          <w:p w:rsidR="005D2CFC" w:rsidRPr="00E91DB9" w:rsidRDefault="005D2CFC" w:rsidP="00E90594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spacing w:val="-4"/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 xml:space="preserve">Создание социально - значимого опыта сотрудничества и </w:t>
            </w:r>
            <w:r w:rsidRPr="00E91DB9">
              <w:rPr>
                <w:spacing w:val="-57"/>
                <w:sz w:val="24"/>
                <w:szCs w:val="24"/>
              </w:rPr>
              <w:t xml:space="preserve"> </w:t>
            </w:r>
            <w:r w:rsidRPr="00E91DB9">
              <w:rPr>
                <w:sz w:val="24"/>
                <w:szCs w:val="24"/>
              </w:rPr>
              <w:t>взаимной</w:t>
            </w:r>
            <w:r w:rsidRPr="00E91DB9">
              <w:rPr>
                <w:spacing w:val="-7"/>
                <w:sz w:val="24"/>
                <w:szCs w:val="24"/>
              </w:rPr>
              <w:t xml:space="preserve"> </w:t>
            </w:r>
            <w:r w:rsidRPr="00E91DB9">
              <w:rPr>
                <w:sz w:val="24"/>
                <w:szCs w:val="24"/>
              </w:rPr>
              <w:t>помощи</w:t>
            </w:r>
            <w:r w:rsidRPr="00E91DB9">
              <w:rPr>
                <w:spacing w:val="-4"/>
                <w:sz w:val="24"/>
                <w:szCs w:val="24"/>
              </w:rPr>
              <w:t>.</w:t>
            </w:r>
          </w:p>
          <w:p w:rsidR="005D2CFC" w:rsidRPr="00E91DB9" w:rsidRDefault="005D2CFC" w:rsidP="00E90594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Оказание содействия эстетическому и нравственному воспитанию учащихся посредством ознакомления с произведениями искусства и литературы, природными явлениями, научными достижениями и т.п.</w:t>
            </w:r>
          </w:p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Воспитание терпимого отношения к взглядам и точкам зрения других людей, их жизненной позиции и образу жизни.</w:t>
            </w:r>
          </w:p>
        </w:tc>
        <w:tc>
          <w:tcPr>
            <w:tcW w:w="2126" w:type="dxa"/>
            <w:vMerge w:val="restart"/>
          </w:tcPr>
          <w:p w:rsidR="005D2CFC" w:rsidRPr="00E91DB9" w:rsidRDefault="005D2CFC" w:rsidP="00E90594">
            <w:pPr>
              <w:contextualSpacing/>
              <w:rPr>
                <w:rStyle w:val="a6"/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lastRenderedPageBreak/>
              <w:t xml:space="preserve">ЕК ЦОР  </w:t>
            </w:r>
            <w:hyperlink r:id="rId22" w:history="1">
              <w:r w:rsidRPr="00E91DB9">
                <w:rPr>
                  <w:rStyle w:val="a6"/>
                  <w:sz w:val="24"/>
                  <w:szCs w:val="24"/>
                </w:rPr>
                <w:t>http://school-collection.edu.ru/catalog/</w:t>
              </w:r>
            </w:hyperlink>
          </w:p>
          <w:p w:rsidR="005D2CFC" w:rsidRPr="00E91DB9" w:rsidRDefault="005D2CFC" w:rsidP="00E90594">
            <w:pPr>
              <w:contextualSpacing/>
              <w:rPr>
                <w:rStyle w:val="a6"/>
                <w:sz w:val="24"/>
                <w:szCs w:val="24"/>
              </w:rPr>
            </w:pPr>
          </w:p>
          <w:p w:rsidR="005D2CFC" w:rsidRPr="00E91DB9" w:rsidRDefault="005D2CFC" w:rsidP="00E90594">
            <w:pPr>
              <w:contextualSpacing/>
              <w:rPr>
                <w:rStyle w:val="a6"/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 xml:space="preserve">РЭШ  </w:t>
            </w:r>
            <w:hyperlink r:id="rId23" w:history="1">
              <w:r w:rsidRPr="00E91DB9">
                <w:rPr>
                  <w:rStyle w:val="a6"/>
                  <w:sz w:val="24"/>
                  <w:szCs w:val="24"/>
                </w:rPr>
                <w:t>https://resh.edu.ru/</w:t>
              </w:r>
            </w:hyperlink>
          </w:p>
          <w:p w:rsidR="005D2CFC" w:rsidRPr="00E91DB9" w:rsidRDefault="005D2CFC" w:rsidP="00E90594">
            <w:pPr>
              <w:contextualSpacing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ИД, ДК</w:t>
            </w:r>
          </w:p>
          <w:p w:rsidR="005D2CFC" w:rsidRPr="00E91DB9" w:rsidRDefault="005D2CFC" w:rsidP="00E90594">
            <w:pPr>
              <w:contextualSpacing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 xml:space="preserve">ИИП «Мир природы </w:t>
            </w:r>
          </w:p>
          <w:p w:rsidR="005D2CFC" w:rsidRPr="00E91DB9" w:rsidRDefault="005D2CFC" w:rsidP="00E90594">
            <w:pPr>
              <w:contextualSpacing/>
              <w:rPr>
                <w:sz w:val="24"/>
                <w:szCs w:val="24"/>
              </w:rPr>
            </w:pPr>
          </w:p>
          <w:p w:rsidR="005D2CFC" w:rsidRPr="00E91DB9" w:rsidRDefault="005D2CFC" w:rsidP="00E90594">
            <w:pPr>
              <w:contextualSpacing/>
              <w:rPr>
                <w:sz w:val="24"/>
                <w:szCs w:val="24"/>
              </w:rPr>
            </w:pPr>
          </w:p>
          <w:p w:rsidR="005D2CFC" w:rsidRPr="00E91DB9" w:rsidRDefault="005D2CFC" w:rsidP="00E90594">
            <w:pPr>
              <w:contextualSpacing/>
              <w:rPr>
                <w:sz w:val="24"/>
                <w:szCs w:val="24"/>
              </w:rPr>
            </w:pPr>
          </w:p>
          <w:p w:rsidR="005D2CFC" w:rsidRPr="00E91DB9" w:rsidRDefault="005D2CFC" w:rsidP="00E90594">
            <w:pPr>
              <w:contextualSpacing/>
              <w:rPr>
                <w:sz w:val="24"/>
                <w:szCs w:val="24"/>
              </w:rPr>
            </w:pPr>
          </w:p>
          <w:p w:rsidR="005D2CFC" w:rsidRPr="00E91DB9" w:rsidRDefault="005D2CFC" w:rsidP="00E90594">
            <w:pPr>
              <w:contextualSpacing/>
              <w:rPr>
                <w:rStyle w:val="a6"/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 xml:space="preserve">ЕК ЦОР  </w:t>
            </w:r>
            <w:hyperlink r:id="rId24" w:history="1">
              <w:r w:rsidRPr="00E91DB9">
                <w:rPr>
                  <w:rStyle w:val="a6"/>
                  <w:sz w:val="24"/>
                  <w:szCs w:val="24"/>
                </w:rPr>
                <w:t>http://school-collection.edu.ru/catalog/</w:t>
              </w:r>
            </w:hyperlink>
          </w:p>
          <w:p w:rsidR="005D2CFC" w:rsidRPr="00E91DB9" w:rsidRDefault="005D2CFC" w:rsidP="00E90594">
            <w:pPr>
              <w:contextualSpacing/>
              <w:rPr>
                <w:rStyle w:val="a6"/>
                <w:sz w:val="24"/>
                <w:szCs w:val="24"/>
              </w:rPr>
            </w:pPr>
          </w:p>
          <w:p w:rsidR="005D2CFC" w:rsidRPr="00E91DB9" w:rsidRDefault="005D2CFC" w:rsidP="00E90594">
            <w:pPr>
              <w:contextualSpacing/>
              <w:rPr>
                <w:rStyle w:val="a6"/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 xml:space="preserve">РЭШ  </w:t>
            </w:r>
            <w:hyperlink r:id="rId25" w:history="1">
              <w:r w:rsidRPr="00E91DB9">
                <w:rPr>
                  <w:rStyle w:val="a6"/>
                  <w:sz w:val="24"/>
                  <w:szCs w:val="24"/>
                </w:rPr>
                <w:t>https://resh.edu.ru/</w:t>
              </w:r>
            </w:hyperlink>
          </w:p>
          <w:p w:rsidR="005D2CFC" w:rsidRPr="00E91DB9" w:rsidRDefault="005D2CFC" w:rsidP="00E90594">
            <w:pPr>
              <w:contextualSpacing/>
              <w:rPr>
                <w:rStyle w:val="a6"/>
                <w:sz w:val="24"/>
                <w:szCs w:val="24"/>
              </w:rPr>
            </w:pPr>
          </w:p>
          <w:p w:rsidR="005D2CFC" w:rsidRPr="00E91DB9" w:rsidRDefault="005D2CFC" w:rsidP="00E90594">
            <w:pPr>
              <w:contextualSpacing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ИД, ДК, ЭМ</w:t>
            </w:r>
          </w:p>
          <w:p w:rsidR="005D2CFC" w:rsidRPr="00E91DB9" w:rsidRDefault="005D2CFC" w:rsidP="00E90594">
            <w:pPr>
              <w:contextualSpacing/>
              <w:rPr>
                <w:rStyle w:val="a6"/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 xml:space="preserve">ЕК ЦОР  </w:t>
            </w:r>
            <w:hyperlink r:id="rId26" w:history="1">
              <w:r w:rsidRPr="00E91DB9">
                <w:rPr>
                  <w:rStyle w:val="a6"/>
                  <w:sz w:val="24"/>
                  <w:szCs w:val="24"/>
                </w:rPr>
                <w:t>http://school-collection.edu.ru/catalog/</w:t>
              </w:r>
            </w:hyperlink>
          </w:p>
          <w:p w:rsidR="005D2CFC" w:rsidRPr="00E91DB9" w:rsidRDefault="005D2CFC" w:rsidP="00E90594">
            <w:pPr>
              <w:contextualSpacing/>
              <w:rPr>
                <w:rStyle w:val="a6"/>
                <w:sz w:val="24"/>
                <w:szCs w:val="24"/>
              </w:rPr>
            </w:pPr>
          </w:p>
          <w:p w:rsidR="005D2CFC" w:rsidRPr="00E91DB9" w:rsidRDefault="005D2CFC" w:rsidP="00E90594">
            <w:pPr>
              <w:contextualSpacing/>
              <w:rPr>
                <w:rStyle w:val="a6"/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 xml:space="preserve">РЭШ  </w:t>
            </w:r>
            <w:hyperlink r:id="rId27" w:history="1">
              <w:r w:rsidRPr="00E91DB9">
                <w:rPr>
                  <w:rStyle w:val="a6"/>
                  <w:sz w:val="24"/>
                  <w:szCs w:val="24"/>
                </w:rPr>
                <w:t>https://resh.edu.ru/</w:t>
              </w:r>
            </w:hyperlink>
          </w:p>
          <w:p w:rsidR="005D2CFC" w:rsidRPr="00E91DB9" w:rsidRDefault="005D2CFC" w:rsidP="00E90594">
            <w:pPr>
              <w:contextualSpacing/>
              <w:rPr>
                <w:rStyle w:val="a6"/>
                <w:sz w:val="24"/>
                <w:szCs w:val="24"/>
              </w:rPr>
            </w:pPr>
          </w:p>
          <w:p w:rsidR="005D2CFC" w:rsidRPr="00E91DB9" w:rsidRDefault="005D2CFC" w:rsidP="00E90594">
            <w:pPr>
              <w:contextualSpacing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ИД, ДК, ЭМ</w:t>
            </w:r>
          </w:p>
          <w:p w:rsidR="005D2CFC" w:rsidRPr="00E91DB9" w:rsidRDefault="005D2CFC" w:rsidP="00E90594">
            <w:pPr>
              <w:contextualSpacing/>
              <w:rPr>
                <w:sz w:val="24"/>
                <w:szCs w:val="24"/>
              </w:rPr>
            </w:pPr>
          </w:p>
          <w:p w:rsidR="005D2CFC" w:rsidRPr="00E91DB9" w:rsidRDefault="005D2CFC" w:rsidP="00E90594">
            <w:pPr>
              <w:contextualSpacing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ИИП «Мир природы»</w:t>
            </w:r>
          </w:p>
        </w:tc>
      </w:tr>
      <w:tr w:rsidR="005D2CFC" w:rsidRPr="00E91DB9" w:rsidTr="00F95CB9">
        <w:tc>
          <w:tcPr>
            <w:tcW w:w="709" w:type="dxa"/>
          </w:tcPr>
          <w:p w:rsidR="005D2CFC" w:rsidRPr="00E91DB9" w:rsidRDefault="005D2CFC" w:rsidP="00E90594">
            <w:pPr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2.2.</w:t>
            </w:r>
          </w:p>
        </w:tc>
        <w:tc>
          <w:tcPr>
            <w:tcW w:w="3828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Чем Земля отличается от других планет. Условия  жизни  на  Земле.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F95CB9">
        <w:tc>
          <w:tcPr>
            <w:tcW w:w="709" w:type="dxa"/>
          </w:tcPr>
          <w:p w:rsidR="005D2CFC" w:rsidRPr="00E91DB9" w:rsidRDefault="005D2CFC" w:rsidP="00E90594">
            <w:pPr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3828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Изображения Земли: глобус, карта, план.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F95CB9">
        <w:tc>
          <w:tcPr>
            <w:tcW w:w="709" w:type="dxa"/>
          </w:tcPr>
          <w:p w:rsidR="005D2CFC" w:rsidRPr="00E91DB9" w:rsidRDefault="005D2CFC" w:rsidP="00E90594">
            <w:pPr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3828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Карта мира. Материки, океаны.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F95CB9">
        <w:tc>
          <w:tcPr>
            <w:tcW w:w="709" w:type="dxa"/>
          </w:tcPr>
          <w:p w:rsidR="005D2CFC" w:rsidRPr="00E91DB9" w:rsidRDefault="005D2CFC" w:rsidP="00E90594">
            <w:pPr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2.5.</w:t>
            </w:r>
          </w:p>
        </w:tc>
        <w:tc>
          <w:tcPr>
            <w:tcW w:w="3828" w:type="dxa"/>
          </w:tcPr>
          <w:p w:rsidR="005D2CFC" w:rsidRPr="00E91DB9" w:rsidRDefault="005D2CFC" w:rsidP="00E9059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Ориентирование на местности по местным природным</w:t>
            </w:r>
          </w:p>
          <w:p w:rsidR="005D2CFC" w:rsidRPr="00E91DB9" w:rsidRDefault="005D2CFC" w:rsidP="00E9059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признакам, Солнцу.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F95CB9">
        <w:tc>
          <w:tcPr>
            <w:tcW w:w="709" w:type="dxa"/>
          </w:tcPr>
          <w:p w:rsidR="005D2CFC" w:rsidRPr="00E91DB9" w:rsidRDefault="005D2CFC" w:rsidP="00E90594">
            <w:pPr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2.6.</w:t>
            </w:r>
          </w:p>
        </w:tc>
        <w:tc>
          <w:tcPr>
            <w:tcW w:w="3828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Определение сторон горизонта при помощи компаса. Компас, его устройство, ориентирование на местности.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F95CB9">
        <w:tc>
          <w:tcPr>
            <w:tcW w:w="709" w:type="dxa"/>
          </w:tcPr>
          <w:p w:rsidR="005D2CFC" w:rsidRPr="00E91DB9" w:rsidRDefault="005D2CFC" w:rsidP="00E90594">
            <w:pPr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2.7.</w:t>
            </w:r>
          </w:p>
        </w:tc>
        <w:tc>
          <w:tcPr>
            <w:tcW w:w="3828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Многообразие растений. Деревья</w:t>
            </w:r>
            <w:r w:rsidR="00A7039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D2CFC" w:rsidRPr="00E91DB9" w:rsidRDefault="00A7039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A7039C" w:rsidRPr="00E91DB9" w:rsidTr="00F95CB9">
        <w:tc>
          <w:tcPr>
            <w:tcW w:w="709" w:type="dxa"/>
          </w:tcPr>
          <w:p w:rsidR="00A7039C" w:rsidRPr="00E91DB9" w:rsidRDefault="00FC59E5" w:rsidP="00E90594">
            <w:pPr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2.8.</w:t>
            </w:r>
          </w:p>
        </w:tc>
        <w:tc>
          <w:tcPr>
            <w:tcW w:w="3828" w:type="dxa"/>
          </w:tcPr>
          <w:p w:rsidR="00A7039C" w:rsidRPr="00E91DB9" w:rsidRDefault="00A7039C" w:rsidP="00E9059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ногообразие растений. К</w:t>
            </w:r>
            <w:r w:rsidRPr="00E91DB9">
              <w:rPr>
                <w:bCs/>
                <w:sz w:val="24"/>
                <w:szCs w:val="24"/>
              </w:rPr>
              <w:t>устарники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7039C" w:rsidRPr="00E91DB9" w:rsidRDefault="00A7039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A7039C" w:rsidRPr="00E91DB9" w:rsidRDefault="00A7039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7039C" w:rsidRPr="00E91DB9" w:rsidRDefault="00A7039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A7039C" w:rsidRPr="00E91DB9" w:rsidTr="00F95CB9">
        <w:tc>
          <w:tcPr>
            <w:tcW w:w="709" w:type="dxa"/>
          </w:tcPr>
          <w:p w:rsidR="00A7039C" w:rsidRPr="00E91DB9" w:rsidRDefault="00FC59E5" w:rsidP="00E90594">
            <w:pPr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2.9.</w:t>
            </w:r>
          </w:p>
        </w:tc>
        <w:tc>
          <w:tcPr>
            <w:tcW w:w="3828" w:type="dxa"/>
          </w:tcPr>
          <w:p w:rsidR="00A7039C" w:rsidRPr="00E91DB9" w:rsidRDefault="00A7039C" w:rsidP="00A7039C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Многообразие растений. Травы.</w:t>
            </w:r>
          </w:p>
        </w:tc>
        <w:tc>
          <w:tcPr>
            <w:tcW w:w="850" w:type="dxa"/>
          </w:tcPr>
          <w:p w:rsidR="00A7039C" w:rsidRPr="00E91DB9" w:rsidRDefault="00A7039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A7039C" w:rsidRPr="00E91DB9" w:rsidRDefault="00A7039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7039C" w:rsidRPr="00E91DB9" w:rsidRDefault="00A7039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F95CB9">
        <w:tc>
          <w:tcPr>
            <w:tcW w:w="709" w:type="dxa"/>
          </w:tcPr>
          <w:p w:rsidR="005D2CFC" w:rsidRPr="00E91DB9" w:rsidRDefault="00FC59E5" w:rsidP="00E90594">
            <w:pPr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2.10.</w:t>
            </w:r>
          </w:p>
        </w:tc>
        <w:tc>
          <w:tcPr>
            <w:tcW w:w="3828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Дикорастущие и культурные растения.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F95CB9">
        <w:tc>
          <w:tcPr>
            <w:tcW w:w="709" w:type="dxa"/>
          </w:tcPr>
          <w:p w:rsidR="005D2CFC" w:rsidRPr="00E91DB9" w:rsidRDefault="00FC59E5" w:rsidP="00E90594">
            <w:pPr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2.11.</w:t>
            </w:r>
          </w:p>
        </w:tc>
        <w:tc>
          <w:tcPr>
            <w:tcW w:w="3828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Связи в природе. Годовой ход изменений в жизни растения.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F95CB9">
        <w:tc>
          <w:tcPr>
            <w:tcW w:w="709" w:type="dxa"/>
          </w:tcPr>
          <w:p w:rsidR="005D2CFC" w:rsidRPr="00E91DB9" w:rsidRDefault="00FC59E5" w:rsidP="00E90594">
            <w:pPr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2.12.</w:t>
            </w:r>
          </w:p>
        </w:tc>
        <w:tc>
          <w:tcPr>
            <w:tcW w:w="3828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Мир животных (фауна).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F95CB9">
        <w:tc>
          <w:tcPr>
            <w:tcW w:w="709" w:type="dxa"/>
          </w:tcPr>
          <w:p w:rsidR="005D2CFC" w:rsidRPr="00E91DB9" w:rsidRDefault="00FC59E5" w:rsidP="00E90594">
            <w:pPr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2.13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5D2CFC" w:rsidRPr="00E91DB9" w:rsidRDefault="00A7039C" w:rsidP="00A703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Насекомые, рыбы, птицы. О</w:t>
            </w:r>
            <w:r w:rsidR="005D2CFC" w:rsidRPr="00E91DB9">
              <w:rPr>
                <w:bCs/>
                <w:sz w:val="24"/>
                <w:szCs w:val="24"/>
              </w:rPr>
              <w:t>бщая характеристика (особенности внешнего вида, движений,  питания,  размножения).</w:t>
            </w:r>
          </w:p>
        </w:tc>
        <w:tc>
          <w:tcPr>
            <w:tcW w:w="850" w:type="dxa"/>
          </w:tcPr>
          <w:p w:rsidR="005D2CFC" w:rsidRPr="00E91DB9" w:rsidRDefault="00A7039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A7039C" w:rsidRPr="00E91DB9" w:rsidTr="00F95CB9">
        <w:tc>
          <w:tcPr>
            <w:tcW w:w="709" w:type="dxa"/>
          </w:tcPr>
          <w:p w:rsidR="00A7039C" w:rsidRPr="00E91DB9" w:rsidRDefault="00FC59E5" w:rsidP="00E90594">
            <w:pPr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2.14.</w:t>
            </w:r>
          </w:p>
        </w:tc>
        <w:tc>
          <w:tcPr>
            <w:tcW w:w="3828" w:type="dxa"/>
          </w:tcPr>
          <w:p w:rsidR="00A7039C" w:rsidRPr="00E91DB9" w:rsidRDefault="00A7039C" w:rsidP="00E90594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З</w:t>
            </w:r>
            <w:r w:rsidRPr="00E91DB9">
              <w:rPr>
                <w:bCs/>
                <w:sz w:val="24"/>
                <w:szCs w:val="24"/>
              </w:rPr>
              <w:t>вери, земноводные, пресмыкающиеся: общая характеристика (особенности внешнего вида, движений,  питания,  размножения).</w:t>
            </w:r>
            <w:proofErr w:type="gramEnd"/>
          </w:p>
        </w:tc>
        <w:tc>
          <w:tcPr>
            <w:tcW w:w="850" w:type="dxa"/>
          </w:tcPr>
          <w:p w:rsidR="00A7039C" w:rsidRPr="00E91DB9" w:rsidRDefault="00A7039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A7039C" w:rsidRPr="00E91DB9" w:rsidRDefault="00A7039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7039C" w:rsidRPr="00E91DB9" w:rsidRDefault="00A7039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F95CB9">
        <w:tc>
          <w:tcPr>
            <w:tcW w:w="709" w:type="dxa"/>
          </w:tcPr>
          <w:p w:rsidR="005D2CFC" w:rsidRPr="00E91DB9" w:rsidRDefault="00FC59E5" w:rsidP="00E90594">
            <w:pPr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2.15.</w:t>
            </w:r>
          </w:p>
        </w:tc>
        <w:tc>
          <w:tcPr>
            <w:tcW w:w="3828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Связи в природе. Годовой ход изменений в жизни животных.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F95CB9">
        <w:trPr>
          <w:trHeight w:val="77"/>
        </w:trPr>
        <w:tc>
          <w:tcPr>
            <w:tcW w:w="709" w:type="dxa"/>
          </w:tcPr>
          <w:p w:rsidR="005D2CFC" w:rsidRPr="00E91DB9" w:rsidRDefault="00FC59E5" w:rsidP="00E90594">
            <w:pPr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2.16.</w:t>
            </w:r>
          </w:p>
        </w:tc>
        <w:tc>
          <w:tcPr>
            <w:tcW w:w="3828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Сезонная жизнь животных.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F95CB9">
        <w:tc>
          <w:tcPr>
            <w:tcW w:w="709" w:type="dxa"/>
          </w:tcPr>
          <w:p w:rsidR="005D2CFC" w:rsidRPr="00E91DB9" w:rsidRDefault="00FC59E5" w:rsidP="00E90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2.17.</w:t>
            </w:r>
          </w:p>
        </w:tc>
        <w:tc>
          <w:tcPr>
            <w:tcW w:w="3828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Красная книга России, её значение, отдельные представители растений и животных Красной книги.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F95CB9">
        <w:tc>
          <w:tcPr>
            <w:tcW w:w="709" w:type="dxa"/>
          </w:tcPr>
          <w:p w:rsidR="005D2CFC" w:rsidRPr="00E91DB9" w:rsidRDefault="00FC59E5" w:rsidP="00E90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2.18.</w:t>
            </w:r>
          </w:p>
        </w:tc>
        <w:tc>
          <w:tcPr>
            <w:tcW w:w="3828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Заповедники, природные парки. Охрана природы.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F95CB9">
        <w:tc>
          <w:tcPr>
            <w:tcW w:w="709" w:type="dxa"/>
          </w:tcPr>
          <w:p w:rsidR="005D2CFC" w:rsidRPr="00E91DB9" w:rsidRDefault="00FC59E5" w:rsidP="00E90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</w:t>
            </w:r>
          </w:p>
        </w:tc>
        <w:tc>
          <w:tcPr>
            <w:tcW w:w="3828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Правила нравственного поведения на природе.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0B6647" w:rsidRPr="00E91DB9" w:rsidTr="00F95CB9">
        <w:tc>
          <w:tcPr>
            <w:tcW w:w="4537" w:type="dxa"/>
            <w:gridSpan w:val="2"/>
          </w:tcPr>
          <w:p w:rsidR="000B6647" w:rsidRPr="00E91DB9" w:rsidRDefault="000B6647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E91DB9">
              <w:rPr>
                <w:b/>
                <w:sz w:val="24"/>
                <w:szCs w:val="24"/>
              </w:rPr>
              <w:t xml:space="preserve">Правила безопасной жизни. </w:t>
            </w:r>
          </w:p>
        </w:tc>
        <w:tc>
          <w:tcPr>
            <w:tcW w:w="850" w:type="dxa"/>
          </w:tcPr>
          <w:p w:rsidR="000B6647" w:rsidRPr="00E91DB9" w:rsidRDefault="000B6647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0B6647" w:rsidRPr="00E91DB9" w:rsidRDefault="000B6647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B6647" w:rsidRPr="00E91DB9" w:rsidRDefault="000B6647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F95CB9">
        <w:tc>
          <w:tcPr>
            <w:tcW w:w="709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3.1.</w:t>
            </w:r>
          </w:p>
        </w:tc>
        <w:tc>
          <w:tcPr>
            <w:tcW w:w="3828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 и рацион питания)</w:t>
            </w:r>
            <w:r w:rsidRPr="00E91DB9">
              <w:rPr>
                <w:bCs/>
                <w:spacing w:val="1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</w:tcPr>
          <w:p w:rsidR="005D2CFC" w:rsidRPr="00E91DB9" w:rsidRDefault="005D2CFC" w:rsidP="00E90594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Воспитание у учащихся ответственного отношения к учебе, ответственности за результаты своего учебного труда, соблюдение правил и техники безопасности.</w:t>
            </w:r>
          </w:p>
          <w:p w:rsidR="005D2CFC" w:rsidRPr="00E91DB9" w:rsidRDefault="005D2CFC" w:rsidP="00E90594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 xml:space="preserve">Использование воспитательных  </w:t>
            </w:r>
            <w:proofErr w:type="gramStart"/>
            <w:r w:rsidRPr="00E91DB9">
              <w:rPr>
                <w:sz w:val="24"/>
                <w:szCs w:val="24"/>
              </w:rPr>
              <w:t>возможностей содержания учебного предмета проявления человеколюбия</w:t>
            </w:r>
            <w:proofErr w:type="gramEnd"/>
            <w:r w:rsidRPr="00E91DB9">
              <w:rPr>
                <w:sz w:val="24"/>
                <w:szCs w:val="24"/>
              </w:rPr>
              <w:t xml:space="preserve"> и добросердечности, через подбор </w:t>
            </w:r>
            <w:r w:rsidRPr="00E91DB9">
              <w:rPr>
                <w:sz w:val="24"/>
                <w:szCs w:val="24"/>
              </w:rPr>
              <w:lastRenderedPageBreak/>
              <w:t>соответствующих текстов для чтения, задач для решения, проблемных ситуаций для обсуждения в классе;</w:t>
            </w:r>
            <w:r w:rsidRPr="00E91DB9">
              <w:rPr>
                <w:spacing w:val="7"/>
                <w:sz w:val="24"/>
                <w:szCs w:val="24"/>
              </w:rPr>
              <w:t xml:space="preserve"> </w:t>
            </w:r>
            <w:r w:rsidRPr="00E91DB9">
              <w:rPr>
                <w:sz w:val="24"/>
                <w:szCs w:val="24"/>
              </w:rPr>
              <w:t>цикл</w:t>
            </w:r>
            <w:r w:rsidRPr="00E91DB9">
              <w:rPr>
                <w:spacing w:val="8"/>
                <w:sz w:val="24"/>
                <w:szCs w:val="24"/>
              </w:rPr>
              <w:t xml:space="preserve"> </w:t>
            </w:r>
            <w:r w:rsidRPr="00E91DB9">
              <w:rPr>
                <w:sz w:val="24"/>
                <w:szCs w:val="24"/>
              </w:rPr>
              <w:t>уроков-консультаций</w:t>
            </w:r>
            <w:r w:rsidRPr="00E91DB9">
              <w:rPr>
                <w:spacing w:val="14"/>
                <w:sz w:val="24"/>
                <w:szCs w:val="24"/>
              </w:rPr>
              <w:t xml:space="preserve"> </w:t>
            </w:r>
            <w:r w:rsidRPr="00E91DB9">
              <w:rPr>
                <w:sz w:val="24"/>
                <w:szCs w:val="24"/>
              </w:rPr>
              <w:t>о</w:t>
            </w:r>
            <w:r w:rsidRPr="00E91DB9">
              <w:rPr>
                <w:spacing w:val="8"/>
                <w:sz w:val="24"/>
                <w:szCs w:val="24"/>
              </w:rPr>
              <w:t xml:space="preserve"> </w:t>
            </w:r>
            <w:r w:rsidRPr="00E91DB9">
              <w:rPr>
                <w:sz w:val="24"/>
                <w:szCs w:val="24"/>
              </w:rPr>
              <w:t>великих</w:t>
            </w:r>
            <w:r w:rsidRPr="00E91DB9">
              <w:rPr>
                <w:spacing w:val="7"/>
                <w:sz w:val="24"/>
                <w:szCs w:val="24"/>
              </w:rPr>
              <w:t xml:space="preserve"> </w:t>
            </w:r>
            <w:r w:rsidRPr="00E91DB9">
              <w:rPr>
                <w:sz w:val="24"/>
                <w:szCs w:val="24"/>
              </w:rPr>
              <w:t>людях</w:t>
            </w:r>
            <w:r w:rsidRPr="00E91DB9">
              <w:rPr>
                <w:spacing w:val="8"/>
                <w:sz w:val="24"/>
                <w:szCs w:val="24"/>
              </w:rPr>
              <w:t xml:space="preserve"> </w:t>
            </w:r>
            <w:r w:rsidRPr="00E91DB9">
              <w:rPr>
                <w:sz w:val="24"/>
                <w:szCs w:val="24"/>
              </w:rPr>
              <w:t>мира.</w:t>
            </w:r>
          </w:p>
          <w:p w:rsidR="005D2CFC" w:rsidRPr="00E91DB9" w:rsidRDefault="005D2CFC" w:rsidP="00E90594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Оказание содействия в физическом воспитании учащихся, проявление заботы о профилактике их утомляемости во время учебного урока.</w:t>
            </w:r>
          </w:p>
          <w:p w:rsidR="005D2CFC" w:rsidRPr="00E91DB9" w:rsidRDefault="005D2CFC" w:rsidP="00E90594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Налаживание позитивных межличностных отношений в классе.</w:t>
            </w:r>
          </w:p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Организация шефства мотивированных и эрудированных</w:t>
            </w:r>
            <w:r w:rsidRPr="00E91DB9">
              <w:rPr>
                <w:spacing w:val="1"/>
                <w:sz w:val="24"/>
                <w:szCs w:val="24"/>
              </w:rPr>
              <w:t xml:space="preserve"> </w:t>
            </w:r>
            <w:r w:rsidRPr="00E91DB9">
              <w:rPr>
                <w:sz w:val="24"/>
                <w:szCs w:val="24"/>
              </w:rPr>
              <w:t>учащихся над их неуспевающими одноклассниками.</w:t>
            </w:r>
          </w:p>
        </w:tc>
        <w:tc>
          <w:tcPr>
            <w:tcW w:w="2126" w:type="dxa"/>
            <w:vMerge w:val="restart"/>
          </w:tcPr>
          <w:p w:rsidR="005D2CFC" w:rsidRPr="00E91DB9" w:rsidRDefault="005D2CFC" w:rsidP="00E90594">
            <w:pPr>
              <w:contextualSpacing/>
              <w:rPr>
                <w:rStyle w:val="a6"/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lastRenderedPageBreak/>
              <w:t xml:space="preserve">ЕК ЦОР  </w:t>
            </w:r>
            <w:hyperlink r:id="rId28" w:history="1">
              <w:r w:rsidRPr="00E91DB9">
                <w:rPr>
                  <w:rStyle w:val="a6"/>
                  <w:sz w:val="24"/>
                  <w:szCs w:val="24"/>
                </w:rPr>
                <w:t>http://school-collection.edu.ru/catalog/</w:t>
              </w:r>
            </w:hyperlink>
          </w:p>
          <w:p w:rsidR="005D2CFC" w:rsidRPr="00E91DB9" w:rsidRDefault="005D2CFC" w:rsidP="00E90594">
            <w:pPr>
              <w:contextualSpacing/>
              <w:rPr>
                <w:rStyle w:val="a6"/>
                <w:sz w:val="24"/>
                <w:szCs w:val="24"/>
              </w:rPr>
            </w:pPr>
          </w:p>
          <w:p w:rsidR="005D2CFC" w:rsidRPr="00E91DB9" w:rsidRDefault="005D2CFC" w:rsidP="00E90594">
            <w:pPr>
              <w:contextualSpacing/>
              <w:rPr>
                <w:rStyle w:val="a6"/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 xml:space="preserve">РЭШ  </w:t>
            </w:r>
            <w:hyperlink r:id="rId29" w:history="1">
              <w:r w:rsidRPr="00E91DB9">
                <w:rPr>
                  <w:rStyle w:val="a6"/>
                  <w:sz w:val="24"/>
                  <w:szCs w:val="24"/>
                </w:rPr>
                <w:t>https://resh.edu.ru/</w:t>
              </w:r>
            </w:hyperlink>
          </w:p>
          <w:p w:rsidR="005D2CFC" w:rsidRPr="00E91DB9" w:rsidRDefault="005D2CFC" w:rsidP="00E90594">
            <w:pPr>
              <w:contextualSpacing/>
              <w:rPr>
                <w:rStyle w:val="a6"/>
                <w:sz w:val="24"/>
                <w:szCs w:val="24"/>
              </w:rPr>
            </w:pPr>
          </w:p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ИД, ДК</w:t>
            </w:r>
          </w:p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F95CB9">
        <w:tc>
          <w:tcPr>
            <w:tcW w:w="709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3.2.</w:t>
            </w:r>
          </w:p>
        </w:tc>
        <w:tc>
          <w:tcPr>
            <w:tcW w:w="3828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Физическая культура, закаливание, игры на воздухе как условие сохранения и укрепления здоровья.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F95CB9">
        <w:tc>
          <w:tcPr>
            <w:tcW w:w="709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3.3.</w:t>
            </w:r>
          </w:p>
        </w:tc>
        <w:tc>
          <w:tcPr>
            <w:tcW w:w="3828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 xml:space="preserve">Правила  безопасности в школе (маршрут до школы, правила поведения на  занятиях, переменах, при приёмах пищи, а </w:t>
            </w:r>
            <w:r w:rsidRPr="00E91DB9">
              <w:rPr>
                <w:bCs/>
                <w:sz w:val="24"/>
                <w:szCs w:val="24"/>
              </w:rPr>
              <w:lastRenderedPageBreak/>
              <w:t>также на пришкольной территории).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F95CB9">
        <w:tc>
          <w:tcPr>
            <w:tcW w:w="709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3828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Правила безопасного поведения пассажира наземного транспорта и метро. Номера телефонов экстренной помощи.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F95CB9">
        <w:tc>
          <w:tcPr>
            <w:tcW w:w="709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3.5.</w:t>
            </w:r>
          </w:p>
        </w:tc>
        <w:tc>
          <w:tcPr>
            <w:tcW w:w="3828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Правила поведения при пользовании  компьютером. Безопасность в Интернете (коммуникация  в мессенджерах и социальных группах) в условиях контролируемого доступа в Интернет.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F95CB9">
        <w:tc>
          <w:tcPr>
            <w:tcW w:w="709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3.6.</w:t>
            </w:r>
          </w:p>
        </w:tc>
        <w:tc>
          <w:tcPr>
            <w:tcW w:w="3828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 и рацион питания)</w:t>
            </w:r>
            <w:r w:rsidRPr="00E91DB9">
              <w:rPr>
                <w:bCs/>
                <w:spacing w:val="1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F95CB9">
        <w:tc>
          <w:tcPr>
            <w:tcW w:w="709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3.7.</w:t>
            </w:r>
          </w:p>
        </w:tc>
        <w:tc>
          <w:tcPr>
            <w:tcW w:w="3828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Физическая культура, закаливание, игры на воздухе как условие сохранения и укрепления здоровья.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F95CB9">
        <w:tc>
          <w:tcPr>
            <w:tcW w:w="709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3.8.</w:t>
            </w:r>
          </w:p>
        </w:tc>
        <w:tc>
          <w:tcPr>
            <w:tcW w:w="3828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Правила  безопасности в школе (маршрут до школы, правила поведения на  занятиях, переменах, при приёмах пищи, а также на пришкольной территории).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F95CB9">
        <w:tc>
          <w:tcPr>
            <w:tcW w:w="709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3.9.</w:t>
            </w:r>
          </w:p>
        </w:tc>
        <w:tc>
          <w:tcPr>
            <w:tcW w:w="3828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Правила безопасного поведения пассажира наземного транспорта и метро. Номера телефонов экстренной помощи.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F95CB9">
        <w:tc>
          <w:tcPr>
            <w:tcW w:w="709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3.10.</w:t>
            </w:r>
          </w:p>
        </w:tc>
        <w:tc>
          <w:tcPr>
            <w:tcW w:w="3828" w:type="dxa"/>
          </w:tcPr>
          <w:p w:rsidR="005D2CFC" w:rsidRPr="00E91DB9" w:rsidRDefault="005D2CFC" w:rsidP="00E90594">
            <w:pPr>
              <w:spacing w:after="0" w:line="240" w:lineRule="auto"/>
              <w:rPr>
                <w:sz w:val="24"/>
                <w:szCs w:val="24"/>
              </w:rPr>
            </w:pPr>
            <w:r w:rsidRPr="00E91DB9">
              <w:rPr>
                <w:bCs/>
                <w:sz w:val="24"/>
                <w:szCs w:val="24"/>
              </w:rPr>
              <w:t>Правила поведения при пользовании  компьютером. Безопасность в Интернете (коммуникация  в мессенджерах и социальных группах) в условиях контролируемого доступа в Интернет.</w:t>
            </w:r>
          </w:p>
        </w:tc>
        <w:tc>
          <w:tcPr>
            <w:tcW w:w="850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D2CFC" w:rsidRPr="00E91DB9" w:rsidTr="00F95CB9">
        <w:tc>
          <w:tcPr>
            <w:tcW w:w="709" w:type="dxa"/>
          </w:tcPr>
          <w:p w:rsidR="005D2CFC" w:rsidRPr="00E91DB9" w:rsidRDefault="005D2CFC" w:rsidP="00E9059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E91DB9">
              <w:rPr>
                <w:sz w:val="24"/>
                <w:szCs w:val="24"/>
              </w:rPr>
              <w:t xml:space="preserve">Резерв </w:t>
            </w:r>
          </w:p>
        </w:tc>
        <w:tc>
          <w:tcPr>
            <w:tcW w:w="850" w:type="dxa"/>
          </w:tcPr>
          <w:p w:rsidR="005D2CFC" w:rsidRPr="00E91DB9" w:rsidRDefault="000B6647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D2CFC" w:rsidRPr="00E91DB9" w:rsidRDefault="005D2CFC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F95CB9" w:rsidRPr="00E91DB9" w:rsidTr="00F95CB9">
        <w:tc>
          <w:tcPr>
            <w:tcW w:w="709" w:type="dxa"/>
          </w:tcPr>
          <w:p w:rsidR="00F95CB9" w:rsidRPr="00E91DB9" w:rsidRDefault="00F95CB9" w:rsidP="00E9059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CB9" w:rsidRPr="00E91DB9" w:rsidRDefault="00F95CB9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</w:tcPr>
          <w:p w:rsidR="00F95CB9" w:rsidRDefault="00F95CB9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68ч</w:t>
            </w:r>
          </w:p>
        </w:tc>
        <w:tc>
          <w:tcPr>
            <w:tcW w:w="3686" w:type="dxa"/>
          </w:tcPr>
          <w:p w:rsidR="00F95CB9" w:rsidRPr="00E91DB9" w:rsidRDefault="00F95CB9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95CB9" w:rsidRPr="00E91DB9" w:rsidRDefault="00F95CB9" w:rsidP="00E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438C3" w:rsidRDefault="001438C3" w:rsidP="00E02E66">
      <w:pPr>
        <w:pBdr>
          <w:bottom w:val="single" w:sz="8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F95CB9" w:rsidRDefault="00F95CB9" w:rsidP="005D2CFC">
      <w:pPr>
        <w:pBdr>
          <w:bottom w:val="single" w:sz="8" w:space="5" w:color="000000"/>
        </w:pBdr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F95CB9" w:rsidRDefault="00F95CB9" w:rsidP="005D2CFC">
      <w:pPr>
        <w:pBdr>
          <w:bottom w:val="single" w:sz="8" w:space="5" w:color="000000"/>
        </w:pBdr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F95CB9" w:rsidRDefault="00F95CB9" w:rsidP="005D2CFC">
      <w:pPr>
        <w:pBdr>
          <w:bottom w:val="single" w:sz="8" w:space="5" w:color="000000"/>
        </w:pBdr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F95CB9" w:rsidRDefault="00F95CB9" w:rsidP="005D2CFC">
      <w:pPr>
        <w:pBdr>
          <w:bottom w:val="single" w:sz="8" w:space="5" w:color="000000"/>
        </w:pBdr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F95CB9" w:rsidRDefault="00F95CB9" w:rsidP="005D2CFC">
      <w:pPr>
        <w:pBdr>
          <w:bottom w:val="single" w:sz="8" w:space="5" w:color="000000"/>
        </w:pBdr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F95CB9" w:rsidRDefault="00F95CB9" w:rsidP="005D2CFC">
      <w:pPr>
        <w:pBdr>
          <w:bottom w:val="single" w:sz="8" w:space="5" w:color="000000"/>
        </w:pBdr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F95CB9" w:rsidRDefault="00F95CB9" w:rsidP="005D2CFC">
      <w:pPr>
        <w:pBdr>
          <w:bottom w:val="single" w:sz="8" w:space="5" w:color="000000"/>
        </w:pBdr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02E66" w:rsidRPr="00E02E66" w:rsidRDefault="00E02E66" w:rsidP="005D2CFC">
      <w:pPr>
        <w:pBdr>
          <w:bottom w:val="single" w:sz="8" w:space="5" w:color="000000"/>
        </w:pBdr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3 класс</w:t>
      </w:r>
    </w:p>
    <w:tbl>
      <w:tblPr>
        <w:tblW w:w="11169" w:type="dxa"/>
        <w:tblInd w:w="-1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4"/>
        <w:gridCol w:w="3803"/>
        <w:gridCol w:w="850"/>
        <w:gridCol w:w="3686"/>
        <w:gridCol w:w="2126"/>
      </w:tblGrid>
      <w:tr w:rsidR="00586FBD" w:rsidRPr="00F66066" w:rsidTr="00F95CB9">
        <w:trPr>
          <w:trHeight w:val="1104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586FBD" w:rsidRPr="00F66066" w:rsidRDefault="00586FBD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586FBD" w:rsidRPr="00F95CB9" w:rsidRDefault="00F95CB9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CB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Раздел</w:t>
            </w:r>
            <w:r w:rsidRPr="00F95CB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F95CB9">
              <w:rPr>
                <w:rFonts w:ascii="Times New Roman" w:hAnsi="Times New Roman" w:cs="Times New Roman"/>
                <w:w w:val="110"/>
                <w:sz w:val="24"/>
                <w:szCs w:val="24"/>
              </w:rPr>
              <w:t>/тема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586FBD" w:rsidRPr="00F66066" w:rsidRDefault="00586FBD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  <w:p w:rsidR="00586FBD" w:rsidRPr="00F66066" w:rsidRDefault="00586FBD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95CB9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урока в соответствии с рабочей программой воспитания</w:t>
            </w:r>
          </w:p>
          <w:p w:rsidR="00586FBD" w:rsidRPr="00F95CB9" w:rsidRDefault="00586FBD" w:rsidP="00F95CB9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586FBD" w:rsidRPr="00F66066" w:rsidRDefault="00586FBD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02E66" w:rsidRPr="00F66066" w:rsidTr="00F95CB9">
        <w:trPr>
          <w:trHeight w:val="141"/>
        </w:trPr>
        <w:tc>
          <w:tcPr>
            <w:tcW w:w="111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02E66" w:rsidRPr="00F66066" w:rsidRDefault="00E02E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 и общество.</w:t>
            </w:r>
            <w:r w:rsidR="000B66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</w:t>
            </w:r>
            <w:r w:rsidR="00F9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  <w:r w:rsidR="000B66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="00F66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F66066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 — совокупность людей, которые объединены общей культурой и связаны друг с другом совместной деятельностью во имя общей цели.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F66066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гордости за свою Родину, её историю, российский народ, становление гуманистических и демократических ценностных ориентаций многонационального российского общества.</w:t>
            </w:r>
          </w:p>
          <w:p w:rsidR="00F66066" w:rsidRPr="00F66066" w:rsidRDefault="00F66066" w:rsidP="00F66066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через</w:t>
            </w:r>
            <w:r w:rsidRPr="00F660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>демонстрацию учащимся примеров ответственного, гражданского поведения.</w:t>
            </w:r>
          </w:p>
          <w:p w:rsidR="00F66066" w:rsidRPr="00F66066" w:rsidRDefault="00F66066" w:rsidP="00F66066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>Формирование и совершенствование у учащихся нравственных принципов, посредством собственного личного примера</w:t>
            </w:r>
          </w:p>
          <w:p w:rsidR="00F66066" w:rsidRPr="00F66066" w:rsidRDefault="00F66066" w:rsidP="00F66066">
            <w:pPr>
              <w:tabs>
                <w:tab w:val="left" w:pos="175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получаемой на уроке социально значимой информацией.</w:t>
            </w:r>
          </w:p>
          <w:p w:rsidR="00F66066" w:rsidRPr="00F66066" w:rsidRDefault="00F66066" w:rsidP="00F66066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>Генерирование и оформление собственных идей, навыка уважительного отношения к чужим идеям</w:t>
            </w:r>
          </w:p>
          <w:p w:rsidR="00F66066" w:rsidRPr="00F66066" w:rsidRDefault="00F66066" w:rsidP="00F66066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взгляда на мир в единстве и разнообразии природы, народов, культур и религий.</w:t>
            </w:r>
          </w:p>
          <w:p w:rsidR="00F66066" w:rsidRPr="00F66066" w:rsidRDefault="00F66066" w:rsidP="00F66066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>Воспитание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педагогами.</w:t>
            </w:r>
          </w:p>
          <w:p w:rsidR="00F66066" w:rsidRPr="00F66066" w:rsidRDefault="00F66066" w:rsidP="00F66066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школьников соблюдать на уроке общепринятые нормы поведения, правила </w:t>
            </w:r>
            <w:r w:rsidRPr="00F6606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 xml:space="preserve">общения со старшими </w:t>
            </w:r>
            <w:r w:rsidRPr="00F66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(учителями) и сверстниками (школьниками).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F66066">
            <w:pPr>
              <w:contextualSpacing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66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ЕК ЦОР  </w:t>
            </w:r>
            <w:hyperlink r:id="rId30" w:history="1">
              <w:r w:rsidRPr="00F6606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  <w:p w:rsidR="00F66066" w:rsidRPr="00F66066" w:rsidRDefault="00F66066" w:rsidP="00F66066">
            <w:pPr>
              <w:contextualSpacing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F66066" w:rsidRPr="00F66066" w:rsidRDefault="00F66066" w:rsidP="00F66066">
            <w:pPr>
              <w:contextualSpacing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 xml:space="preserve">РЭШ  </w:t>
            </w:r>
            <w:hyperlink r:id="rId31" w:history="1">
              <w:r w:rsidRPr="00F6606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F66066" w:rsidRPr="00F66066" w:rsidRDefault="00F66066" w:rsidP="00F66066">
            <w:pPr>
              <w:contextualSpacing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F66066" w:rsidRPr="00F66066" w:rsidRDefault="00F66066" w:rsidP="00F660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>ИД, ДК</w:t>
            </w:r>
          </w:p>
          <w:p w:rsidR="00F66066" w:rsidRPr="00F66066" w:rsidRDefault="00F66066" w:rsidP="00F66066">
            <w:pPr>
              <w:contextualSpacing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 xml:space="preserve">ЕК ЦОР  </w:t>
            </w:r>
            <w:hyperlink r:id="rId32" w:history="1">
              <w:r w:rsidRPr="00F6606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  <w:p w:rsidR="00F66066" w:rsidRPr="00F66066" w:rsidRDefault="00F66066" w:rsidP="00F66066">
            <w:pPr>
              <w:contextualSpacing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F66066" w:rsidRPr="00F66066" w:rsidRDefault="00F66066" w:rsidP="00F66066">
            <w:pPr>
              <w:contextualSpacing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 xml:space="preserve">РЭШ  </w:t>
            </w:r>
            <w:hyperlink r:id="rId33" w:history="1">
              <w:r w:rsidRPr="00F6606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F66066" w:rsidRPr="00F66066" w:rsidRDefault="00F66066" w:rsidP="00F66066">
            <w:pPr>
              <w:contextualSpacing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F66066" w:rsidRPr="00F66066" w:rsidRDefault="00F66066" w:rsidP="00F660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>ИД, ДК</w:t>
            </w:r>
          </w:p>
        </w:tc>
      </w:tr>
      <w:tr w:rsidR="00F66066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Наша Родина — Российская Федерация — многонациональная страна</w:t>
            </w:r>
            <w:r w:rsidRPr="00F66066"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066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жизни, быта, культуры народов РФ.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BD1640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066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Уникальные памятники культуры (социальные и природные объекты) России, родного края.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066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Города Золотого кольца России.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D75437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594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90594" w:rsidRPr="00F66066" w:rsidRDefault="00E90594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90594" w:rsidRPr="00F66066" w:rsidRDefault="00A7039C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0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Государственное устройство РФ (общее представление).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90594" w:rsidRDefault="00A7039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90594" w:rsidRPr="00F66066" w:rsidRDefault="00E90594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90594" w:rsidRPr="00F66066" w:rsidRDefault="00E90594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437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75437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A7039C" w:rsidRPr="00A7039C" w:rsidRDefault="00A7039C" w:rsidP="00A703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0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Конституция — основной закон </w:t>
            </w:r>
            <w:proofErr w:type="gramStart"/>
            <w:r w:rsidRPr="00A70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Российской</w:t>
            </w:r>
            <w:proofErr w:type="gramEnd"/>
          </w:p>
          <w:p w:rsidR="00D75437" w:rsidRPr="00F66066" w:rsidRDefault="00A7039C" w:rsidP="00A703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0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Федерации. Права и обязанности гражданина РФ.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75437" w:rsidRDefault="00A7039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75437" w:rsidRPr="00F66066" w:rsidRDefault="00D75437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75437" w:rsidRPr="00F66066" w:rsidRDefault="00D75437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437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75437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75437" w:rsidRPr="00F66066" w:rsidRDefault="00A7039C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0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Президент РФ — глава государства. Политико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70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административная карта России. Города России.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75437" w:rsidRDefault="00A7039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75437" w:rsidRPr="00F66066" w:rsidRDefault="00D75437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75437" w:rsidRPr="00F66066" w:rsidRDefault="00D75437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066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A7039C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символика Российской Федерации (гимн, герб, флаг) и своего региона.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066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Уважение к культуре, истории, традициям своего народа и других народов.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BD1640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066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FC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C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Семья </w:t>
            </w:r>
            <w:r w:rsidRPr="00F6606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— </w:t>
            </w: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 близких, родных людей</w:t>
            </w:r>
            <w:r w:rsidRPr="00F6606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 </w:t>
            </w: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Поколения в семье.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066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FC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C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Взаимоотношения в семье: любовь, доброта, внимание, поддержка.</w:t>
            </w: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BD1640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066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Семейный бюджет, доходы и расходы семьи.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BD1640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066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Страны и народы мира на карте.</w:t>
            </w: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BD1640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066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Памятники природы и культуры — символы стран, в которых они находятся.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BD1640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066" w:rsidRPr="00F66066" w:rsidTr="00F95CB9">
        <w:trPr>
          <w:trHeight w:val="141"/>
        </w:trPr>
        <w:tc>
          <w:tcPr>
            <w:tcW w:w="111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95CB9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6066"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F66066" w:rsidRPr="00F66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 и природа.</w:t>
            </w:r>
            <w:r w:rsidR="00F66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B66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</w:t>
            </w:r>
            <w:r w:rsidR="000B66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r w:rsidR="00F66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35 </w:t>
            </w:r>
          </w:p>
        </w:tc>
      </w:tr>
      <w:tr w:rsidR="00F66066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Вещество.  Разнообразие веществ в окружающем мире. Твёрдые тела, жидкости, газы, их свойства.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BD1640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F66066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>Воспитание  экологического и гуманистического мышления.</w:t>
            </w:r>
          </w:p>
          <w:p w:rsidR="00F66066" w:rsidRPr="00F66066" w:rsidRDefault="00F66066" w:rsidP="00F66066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выявлять связь между </w:t>
            </w:r>
            <w:proofErr w:type="gramStart"/>
            <w:r w:rsidRPr="00F66066">
              <w:rPr>
                <w:rFonts w:ascii="Times New Roman" w:hAnsi="Times New Roman" w:cs="Times New Roman"/>
                <w:sz w:val="24"/>
                <w:szCs w:val="24"/>
              </w:rPr>
              <w:t>прочитанным</w:t>
            </w:r>
            <w:proofErr w:type="gramEnd"/>
            <w:r w:rsidRPr="00F66066">
              <w:rPr>
                <w:rFonts w:ascii="Times New Roman" w:hAnsi="Times New Roman" w:cs="Times New Roman"/>
                <w:sz w:val="24"/>
                <w:szCs w:val="24"/>
              </w:rPr>
              <w:t xml:space="preserve"> и современной реальностью.</w:t>
            </w:r>
          </w:p>
          <w:p w:rsidR="00F66066" w:rsidRPr="00F66066" w:rsidRDefault="00F66066" w:rsidP="00F66066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>Умение оценить оригинальность чужих идей.</w:t>
            </w:r>
          </w:p>
          <w:p w:rsidR="00F66066" w:rsidRPr="00F66066" w:rsidRDefault="00F66066" w:rsidP="00F66066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>Налаживание позитивных межличностных отношений в классе.</w:t>
            </w:r>
          </w:p>
          <w:p w:rsidR="00F66066" w:rsidRPr="00F66066" w:rsidRDefault="00F66066" w:rsidP="00F66066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>Инициирование ситуаций, обсуждения, высказывания учащимися своего мнения по поводу выработки</w:t>
            </w:r>
            <w:r w:rsidRPr="00F660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>своего к ней отношения.</w:t>
            </w:r>
          </w:p>
          <w:p w:rsidR="00F66066" w:rsidRPr="00F66066" w:rsidRDefault="00F66066" w:rsidP="00F66066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социально - значимого опыта сотрудничества и </w:t>
            </w:r>
            <w:r w:rsidRPr="00F6606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>взаимной</w:t>
            </w:r>
            <w:r w:rsidRPr="00F6606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Pr="00F660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F66066" w:rsidRPr="00F66066" w:rsidRDefault="00F66066" w:rsidP="00F66066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эстетическому и нравственному воспитанию учащихся посредством ознакомления с научными достижениями и т.п.</w:t>
            </w:r>
          </w:p>
          <w:p w:rsidR="00F66066" w:rsidRPr="00F66066" w:rsidRDefault="00F66066" w:rsidP="00F66066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>Воспитание терпимого отношения к взглядам и точкам зрения других людей, их жизненной позиции и образу жизни.</w:t>
            </w:r>
          </w:p>
          <w:p w:rsidR="00F66066" w:rsidRPr="00F66066" w:rsidRDefault="00F66066" w:rsidP="00F66066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66" w:rsidRPr="00F66066" w:rsidRDefault="00F66066" w:rsidP="00F660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F66066">
            <w:pPr>
              <w:contextualSpacing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 xml:space="preserve">ЕК ЦОР  </w:t>
            </w:r>
            <w:hyperlink r:id="rId34" w:history="1">
              <w:r w:rsidRPr="00F6606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  <w:p w:rsidR="00F66066" w:rsidRPr="00F66066" w:rsidRDefault="00F66066" w:rsidP="00F66066">
            <w:pPr>
              <w:contextualSpacing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F66066" w:rsidRPr="00F66066" w:rsidRDefault="00F66066" w:rsidP="00F66066">
            <w:pPr>
              <w:contextualSpacing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 xml:space="preserve">РЭШ  </w:t>
            </w:r>
            <w:hyperlink r:id="rId35" w:history="1">
              <w:r w:rsidRPr="00F6606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F66066" w:rsidRPr="00F66066" w:rsidRDefault="00F66066" w:rsidP="00F66066">
            <w:pPr>
              <w:contextualSpacing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F66066" w:rsidRPr="00F66066" w:rsidRDefault="00F66066" w:rsidP="00F660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>ИД, ДК, ЭМ</w:t>
            </w:r>
          </w:p>
          <w:p w:rsidR="00F66066" w:rsidRPr="00F66066" w:rsidRDefault="00F66066" w:rsidP="00F660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66" w:rsidRPr="00F66066" w:rsidRDefault="00F66066" w:rsidP="00F660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>ИИП «Мир природы»</w:t>
            </w:r>
          </w:p>
          <w:p w:rsidR="00F66066" w:rsidRPr="00F66066" w:rsidRDefault="00F66066" w:rsidP="00F660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66" w:rsidRPr="00F66066" w:rsidRDefault="00F66066" w:rsidP="00F660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>ОД «Анатомия для детей»</w:t>
            </w:r>
          </w:p>
        </w:tc>
      </w:tr>
      <w:tr w:rsidR="00F66066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Воздух — смесь газов.</w:t>
            </w:r>
            <w:r w:rsidRPr="00F6606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 С</w:t>
            </w: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войства  воздуха. Значение для жизни.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BD1640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066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Вода. Свойства воды</w:t>
            </w:r>
            <w:r w:rsidRPr="00F66066"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  <w:lang w:eastAsia="ru-RU"/>
              </w:rPr>
              <w:t xml:space="preserve">. </w:t>
            </w: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Состояния воды, её распространение в природе, значение для жизни. Круговорот воды в природе.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BD1640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066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воздуха, воды.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BD1640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066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Горные породы и минералы. Полезные ископаемые, их значение в хозяйстве человека</w:t>
            </w:r>
            <w:r w:rsidRPr="00F6606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. </w:t>
            </w: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Полезные ископаемые родного края.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BD1640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066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Почва, её состав, значение для живой природы </w:t>
            </w:r>
            <w:r w:rsidRPr="00F6606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и</w:t>
            </w: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F6606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хозяйственной</w:t>
            </w: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F6606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деятельности</w:t>
            </w: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человека.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BD1640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066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Царства природы. Бактерии, общее представление.  Грибы: строение шляпочного гриба; съедобные и несъедобные грибы.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BD1640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066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Разнообразие растений. Зависимость жизненного цикла организмов от условий окружающей  среды.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BD1640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066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Размножение и развитие растений. Особенности питания и дыхания растений.</w:t>
            </w: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BD1640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066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растений  в  природе и жизни людей, бережное</w:t>
            </w: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отношение человека к растениям.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BD1640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066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Условия, необходимые для жизни растения (свет, тепло, воздух, вода). Наблюдение роста </w:t>
            </w: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растений, фиксация изменений.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BD1640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066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Растения родного края, названия и краткая характеристика. Охрана растений.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BD1640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066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Разнообразие животных. Зависимость жизненного цикла организмов от условий окружаю щей среды.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BD1640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066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Размножение и развитие животных (рыбы, птицы, звери, пресмыкающиеся, земноводные).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D75437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437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75437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75437" w:rsidRPr="00F66066" w:rsidRDefault="00D75437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Размножение и развитие животных (рыбы, птицы, звери, пресмыкающиеся, земноводные).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75437" w:rsidRDefault="00D75437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75437" w:rsidRPr="00F66066" w:rsidRDefault="00D75437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75437" w:rsidRPr="00F66066" w:rsidRDefault="00D75437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594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90594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90594" w:rsidRPr="00F66066" w:rsidRDefault="00D75437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Размножение и развитие животных (рыбы, птицы, звери, пресмыкающиеся, земноводные).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90594" w:rsidRDefault="00D75437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90594" w:rsidRPr="00F66066" w:rsidRDefault="00E90594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90594" w:rsidRPr="00F66066" w:rsidRDefault="00E90594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066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питания животных. Цепи питания. Условия, необходимые для жизни животных (воздух, вода, тепло, пища).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BD1640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066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животных в природе и жизни людей, бережное отношение человека к животным. Охрана животных.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BD1640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066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Животные родного края, их названия.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BD1640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66066" w:rsidRPr="00F66066" w:rsidRDefault="00F660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9E5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0B6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90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Природные</w:t>
            </w: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F6606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сообщества:</w:t>
            </w: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F6606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лес,</w:t>
            </w: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луг, пруд.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9E5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Взаимосвязи в природном сообществе.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9E5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0B6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человеком природных сообществ для хозяйственной деятельности, получения продуктов питания (поле, сад, огород).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9E5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2.23.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Природные сообщества родного края.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9E5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2.24.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поведения в лесу, на водоёме, на лугу.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9E5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2.25.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  —  часть  природы. Общее представление о строении тела человека.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9E5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2.26.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A703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органов. Опорно-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двигательная система, её </w:t>
            </w: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в жизнедеятельности организма.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9E5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2.27.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Системы органов. Пищеварительная система, её </w:t>
            </w: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в жизнедеятельности организма.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9E5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2.28.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Default="00FC59E5" w:rsidP="00A703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Системы органов. Дыхательная и кровеносные системы, их </w:t>
            </w: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в жизнедеятельности организма.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Default="00DF4223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9E5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FC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A7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органов (нервная, органы чувств),  их роль в жизнедеятельности организма.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9E5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FC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Гигиена отдельных органов и систем органов человека.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9E5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FC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Измерение температуры тела человека, частоты пульса.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9E5" w:rsidRPr="00F66066" w:rsidTr="00F95CB9">
        <w:trPr>
          <w:trHeight w:val="141"/>
        </w:trPr>
        <w:tc>
          <w:tcPr>
            <w:tcW w:w="111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95CB9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59E5"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FC59E5" w:rsidRPr="00F66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 безопасной жизни.</w:t>
            </w:r>
            <w:r w:rsidR="000B66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  <w:r w:rsidR="000B66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="00FC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FC59E5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Здоровый  образ  жизни;  забота о здоровье и безопасности окружающих людей.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F66066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>Воспитание у учащихся ответственного отношения к учебе, ответственности за результаты своего учебного труда, соблюдение правил и техники безопасности.</w:t>
            </w:r>
          </w:p>
          <w:p w:rsidR="00FC59E5" w:rsidRPr="00F66066" w:rsidRDefault="00FC59E5" w:rsidP="00F66066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воспитательных  </w:t>
            </w:r>
            <w:proofErr w:type="gramStart"/>
            <w:r w:rsidRPr="00F66066">
              <w:rPr>
                <w:rFonts w:ascii="Times New Roman" w:hAnsi="Times New Roman" w:cs="Times New Roman"/>
                <w:sz w:val="24"/>
                <w:szCs w:val="24"/>
              </w:rPr>
              <w:t>возможностей содержания учебного предмета проявления человеколюбия</w:t>
            </w:r>
            <w:proofErr w:type="gramEnd"/>
            <w:r w:rsidRPr="00F66066">
              <w:rPr>
                <w:rFonts w:ascii="Times New Roman" w:hAnsi="Times New Roman" w:cs="Times New Roman"/>
                <w:sz w:val="24"/>
                <w:szCs w:val="24"/>
              </w:rPr>
              <w:t xml:space="preserve"> и добросердечности, через подбор соответствующих проблемных ситуаций для обсуждения в классе;</w:t>
            </w:r>
            <w:r w:rsidRPr="00F6606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 w:rsidRPr="00F6606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>уроков-консультаций</w:t>
            </w:r>
            <w:r w:rsidRPr="00F66066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606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>великих</w:t>
            </w:r>
            <w:r w:rsidRPr="00F6606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>людях</w:t>
            </w:r>
            <w:r w:rsidRPr="00F6606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  <w:p w:rsidR="00FC59E5" w:rsidRPr="00F66066" w:rsidRDefault="00FC59E5" w:rsidP="00F66066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физическом воспитании учащихся, проявление заботы о профилактике их утомляемости во время учебного урока.</w:t>
            </w:r>
          </w:p>
          <w:p w:rsidR="00FC59E5" w:rsidRPr="00F66066" w:rsidRDefault="00FC59E5" w:rsidP="00F66066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>Налаживание позитивных межличностных отношений в классе.</w:t>
            </w:r>
          </w:p>
          <w:p w:rsidR="00FC59E5" w:rsidRPr="00F66066" w:rsidRDefault="00FC59E5" w:rsidP="00F6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>Организация шефства мотивированных и эрудированных</w:t>
            </w:r>
            <w:r w:rsidRPr="00F660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>учащихся над их неуспевающими одноклассниками.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F66066">
            <w:pPr>
              <w:contextualSpacing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 xml:space="preserve">ЕК ЦОР  </w:t>
            </w:r>
            <w:hyperlink r:id="rId36" w:history="1">
              <w:r w:rsidRPr="00F6606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  <w:p w:rsidR="00FC59E5" w:rsidRPr="00F66066" w:rsidRDefault="00FC59E5" w:rsidP="00F66066">
            <w:pPr>
              <w:contextualSpacing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FC59E5" w:rsidRPr="00F66066" w:rsidRDefault="00FC59E5" w:rsidP="00F66066">
            <w:pPr>
              <w:contextualSpacing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 xml:space="preserve">РЭШ  </w:t>
            </w:r>
            <w:hyperlink r:id="rId37" w:history="1">
              <w:r w:rsidRPr="00F6606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FC59E5" w:rsidRPr="00F66066" w:rsidRDefault="00FC59E5" w:rsidP="00F66066">
            <w:pPr>
              <w:contextualSpacing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FC59E5" w:rsidRPr="00F66066" w:rsidRDefault="00FC59E5" w:rsidP="00F6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hAnsi="Times New Roman" w:cs="Times New Roman"/>
                <w:sz w:val="24"/>
                <w:szCs w:val="24"/>
              </w:rPr>
              <w:t>ИД, ДК</w:t>
            </w:r>
          </w:p>
        </w:tc>
      </w:tr>
      <w:tr w:rsidR="00FC59E5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Безопасность во дворе жилого дома (внимание к зонам электрических, газовых, тепловых подстанций и других опасных объектов; предупреждающие знаки безопасности).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9E5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Транспортная безопасность пассажира разных видов транспорта, правила поведения на вокзалах, в аэропортах, на борту самолёта, судна.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9E5" w:rsidRPr="00F66066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Безопасность в Интернете (ориентировка в признаках мошенничества в сети; защита персональной информации) в условиях контролируемого доступа в Интернет.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9E5" w:rsidRPr="00F66066" w:rsidTr="00F95CB9">
        <w:trPr>
          <w:trHeight w:val="141"/>
        </w:trPr>
        <w:tc>
          <w:tcPr>
            <w:tcW w:w="4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Резервное время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F66066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CB9" w:rsidRPr="00F66066" w:rsidTr="00F95CB9">
        <w:trPr>
          <w:trHeight w:val="141"/>
        </w:trPr>
        <w:tc>
          <w:tcPr>
            <w:tcW w:w="4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95CB9" w:rsidRPr="00F95CB9" w:rsidRDefault="00F95CB9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95CB9" w:rsidRPr="00F95CB9" w:rsidRDefault="00F95CB9" w:rsidP="00E0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95CB9" w:rsidRPr="00F66066" w:rsidRDefault="00F95CB9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6E74" w:rsidRDefault="00906E74"/>
    <w:p w:rsidR="00E02E66" w:rsidRPr="00E02E66" w:rsidRDefault="00E02E66" w:rsidP="005D2CFC">
      <w:pPr>
        <w:pStyle w:val="1"/>
        <w:pBdr>
          <w:bottom w:val="single" w:sz="8" w:space="1" w:color="000000"/>
        </w:pBdr>
        <w:spacing w:after="240" w:afterAutospacing="0" w:line="240" w:lineRule="atLeast"/>
        <w:jc w:val="center"/>
        <w:rPr>
          <w:rFonts w:ascii="LiberationSerif" w:hAnsi="LiberationSerif"/>
          <w:caps/>
          <w:color w:val="000000"/>
          <w:sz w:val="16"/>
          <w:szCs w:val="24"/>
        </w:rPr>
      </w:pPr>
      <w:r w:rsidRPr="00E02E66">
        <w:rPr>
          <w:sz w:val="32"/>
        </w:rPr>
        <w:t>4 класс</w:t>
      </w:r>
    </w:p>
    <w:tbl>
      <w:tblPr>
        <w:tblW w:w="11169" w:type="dxa"/>
        <w:tblInd w:w="-1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4"/>
        <w:gridCol w:w="3377"/>
        <w:gridCol w:w="851"/>
        <w:gridCol w:w="4111"/>
        <w:gridCol w:w="2126"/>
      </w:tblGrid>
      <w:tr w:rsidR="00C10E4C" w:rsidRPr="000F33A1" w:rsidTr="00F95CB9">
        <w:trPr>
          <w:trHeight w:val="1104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F95CB9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w w:val="110"/>
                <w:sz w:val="24"/>
                <w:szCs w:val="24"/>
              </w:rPr>
              <w:t>Р</w:t>
            </w:r>
            <w:r w:rsidRPr="00E91DB9">
              <w:rPr>
                <w:w w:val="110"/>
                <w:sz w:val="24"/>
                <w:szCs w:val="24"/>
              </w:rPr>
              <w:t>аздел</w:t>
            </w:r>
            <w:r w:rsidRPr="00E91DB9">
              <w:rPr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/тема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урока в соответствии с рабочей программой воспитания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02E66" w:rsidRPr="000F33A1" w:rsidTr="00F95CB9">
        <w:trPr>
          <w:trHeight w:val="141"/>
        </w:trPr>
        <w:tc>
          <w:tcPr>
            <w:tcW w:w="111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02E66" w:rsidRPr="000F33A1" w:rsidRDefault="00E02E66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 и общество.</w:t>
            </w:r>
            <w:r w:rsidR="000F3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(20 ч.)</w:t>
            </w:r>
          </w:p>
        </w:tc>
      </w:tr>
      <w:tr w:rsidR="00C10E4C" w:rsidRPr="000F33A1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Государственное устройство РФ (общее представление).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0F33A1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C10E4C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A1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гордости за свою Родину, её историю, российский народ, становление гуманистических и демократических ценностных ориентаций многонационального российского общества.</w:t>
            </w:r>
          </w:p>
          <w:p w:rsidR="00C10E4C" w:rsidRPr="000F33A1" w:rsidRDefault="00C10E4C" w:rsidP="00C10E4C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A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через</w:t>
            </w:r>
            <w:r w:rsidRPr="000F33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33A1">
              <w:rPr>
                <w:rFonts w:ascii="Times New Roman" w:hAnsi="Times New Roman" w:cs="Times New Roman"/>
                <w:sz w:val="24"/>
                <w:szCs w:val="24"/>
              </w:rPr>
              <w:t>демонстрацию учащимся примеров ответственного, гражданского поведения.</w:t>
            </w:r>
          </w:p>
          <w:p w:rsidR="00C10E4C" w:rsidRPr="000F33A1" w:rsidRDefault="00C10E4C" w:rsidP="00C10E4C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A1">
              <w:rPr>
                <w:rFonts w:ascii="Times New Roman" w:hAnsi="Times New Roman" w:cs="Times New Roman"/>
                <w:sz w:val="24"/>
                <w:szCs w:val="24"/>
              </w:rPr>
              <w:t>Формирование и совершенствование у учащихся нравственных принципов, посредством собственного личного примера</w:t>
            </w:r>
          </w:p>
          <w:p w:rsidR="00C10E4C" w:rsidRPr="000F33A1" w:rsidRDefault="00C10E4C" w:rsidP="00C10E4C">
            <w:pPr>
              <w:tabs>
                <w:tab w:val="left" w:pos="175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A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получаемой на уроке социально значимой информацией.</w:t>
            </w:r>
          </w:p>
          <w:p w:rsidR="00C10E4C" w:rsidRPr="000F33A1" w:rsidRDefault="00C10E4C" w:rsidP="00C10E4C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A1">
              <w:rPr>
                <w:rFonts w:ascii="Times New Roman" w:hAnsi="Times New Roman" w:cs="Times New Roman"/>
                <w:sz w:val="24"/>
                <w:szCs w:val="24"/>
              </w:rPr>
              <w:t>Генерирование и оформление собственных идей, навыка уважительного отношения к чужим идеям</w:t>
            </w:r>
          </w:p>
          <w:p w:rsidR="00C10E4C" w:rsidRPr="000F33A1" w:rsidRDefault="00C10E4C" w:rsidP="00C10E4C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A1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взгляда на мир в единстве и разнообразии природы, народов, культур и религий.</w:t>
            </w:r>
          </w:p>
          <w:p w:rsidR="00C10E4C" w:rsidRPr="000F33A1" w:rsidRDefault="00C10E4C" w:rsidP="00C10E4C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A1">
              <w:rPr>
                <w:rFonts w:ascii="Times New Roman" w:hAnsi="Times New Roman" w:cs="Times New Roman"/>
                <w:sz w:val="24"/>
                <w:szCs w:val="24"/>
              </w:rPr>
              <w:t>Воспитание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педагогами.</w:t>
            </w:r>
          </w:p>
          <w:p w:rsidR="00C10E4C" w:rsidRPr="000F33A1" w:rsidRDefault="00C10E4C" w:rsidP="00C10E4C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A1"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школьников соблюдать на уроке общепринятые нормы поведения, правила </w:t>
            </w:r>
            <w:r w:rsidRPr="000F33A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F33A1">
              <w:rPr>
                <w:rFonts w:ascii="Times New Roman" w:hAnsi="Times New Roman" w:cs="Times New Roman"/>
                <w:sz w:val="24"/>
                <w:szCs w:val="24"/>
              </w:rPr>
              <w:t xml:space="preserve">общения со </w:t>
            </w:r>
            <w:r w:rsidRPr="000F3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старшими (учителями) и сверстниками (школьниками).</w:t>
            </w:r>
          </w:p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C10E4C">
            <w:pPr>
              <w:contextualSpacing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0F3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ЕК ЦОР  </w:t>
            </w:r>
            <w:hyperlink r:id="rId38" w:history="1">
              <w:r w:rsidRPr="000F33A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  <w:p w:rsidR="00C10E4C" w:rsidRPr="000F33A1" w:rsidRDefault="00C10E4C" w:rsidP="00C10E4C">
            <w:pPr>
              <w:contextualSpacing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C10E4C" w:rsidRPr="000F33A1" w:rsidRDefault="00C10E4C" w:rsidP="00C10E4C">
            <w:pPr>
              <w:contextualSpacing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0F33A1">
              <w:rPr>
                <w:rFonts w:ascii="Times New Roman" w:hAnsi="Times New Roman" w:cs="Times New Roman"/>
                <w:sz w:val="24"/>
                <w:szCs w:val="24"/>
              </w:rPr>
              <w:t xml:space="preserve">РЭШ  </w:t>
            </w:r>
            <w:hyperlink r:id="rId39" w:history="1">
              <w:r w:rsidRPr="000F33A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C10E4C" w:rsidRPr="000F33A1" w:rsidRDefault="00C10E4C" w:rsidP="00C10E4C">
            <w:pPr>
              <w:contextualSpacing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C10E4C" w:rsidRPr="000F33A1" w:rsidRDefault="00C10E4C" w:rsidP="00C10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hAnsi="Times New Roman" w:cs="Times New Roman"/>
                <w:sz w:val="24"/>
                <w:szCs w:val="24"/>
              </w:rPr>
              <w:t>ИД, ДК</w:t>
            </w:r>
          </w:p>
        </w:tc>
      </w:tr>
      <w:tr w:rsidR="00C10E4C" w:rsidRPr="000F33A1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Конституция — основной закон Российской  Федерации.    Права и обязанности гражданина РФ.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0F33A1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E4C" w:rsidRPr="000F33A1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Президент РФ — глава государства. Политико-административная карта России. Города  России.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0F33A1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E4C" w:rsidRPr="000F33A1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характеристика родного края: природа, главный город, важнейшие достопримечательности, знаменитые соотечественники.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0F33A1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E4C" w:rsidRPr="000F33A1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A7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Государственные праздники в жизни российского общества: Новый год</w:t>
            </w:r>
            <w:r w:rsidR="00A70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A7039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594" w:rsidRPr="000F33A1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90594" w:rsidRPr="000F33A1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90594" w:rsidRPr="000F33A1" w:rsidRDefault="00A7039C" w:rsidP="00A703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Государственные праздники в жизни российского общества: День защитника Отечества, Международный женский день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90594" w:rsidRDefault="00A7039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90594" w:rsidRPr="000F33A1" w:rsidRDefault="00E90594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90594" w:rsidRPr="000F33A1" w:rsidRDefault="00E90594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437" w:rsidRPr="000F33A1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75437" w:rsidRPr="000F33A1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75437" w:rsidRPr="000F33A1" w:rsidRDefault="00A7039C" w:rsidP="00DA4E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Государственные праздники в жизни российского общества: День весны и труда, День Победы</w:t>
            </w:r>
            <w:r w:rsidR="00DA4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75437" w:rsidRDefault="00A7039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75437" w:rsidRPr="000F33A1" w:rsidRDefault="00D75437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75437" w:rsidRPr="000F33A1" w:rsidRDefault="00D75437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9C" w:rsidRPr="000F33A1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A7039C" w:rsidRPr="000F33A1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A7039C" w:rsidRPr="000F33A1" w:rsidRDefault="00A7039C" w:rsidP="00DA4E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Государственные праздники в жизни российского общества: День России, День народного единства, День Конституции.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A7039C" w:rsidRDefault="00A7039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A7039C" w:rsidRPr="000F33A1" w:rsidRDefault="00A7039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A7039C" w:rsidRPr="000F33A1" w:rsidRDefault="00A7039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14" w:rsidRPr="000F33A1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A4E14" w:rsidRPr="000F33A1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A4E14" w:rsidRPr="00DA4E14" w:rsidRDefault="00DA4E14" w:rsidP="00DA4E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4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Праздники и памятные даты своего региона.</w:t>
            </w:r>
          </w:p>
          <w:p w:rsidR="00DA4E14" w:rsidRPr="00DA4E14" w:rsidRDefault="00DA4E14" w:rsidP="00DA4E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4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Характеристика отдельных </w:t>
            </w:r>
            <w:r w:rsidRPr="00DA4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исторических событий,</w:t>
            </w:r>
          </w:p>
          <w:p w:rsidR="00DA4E14" w:rsidRPr="000F33A1" w:rsidRDefault="00DA4E14" w:rsidP="00DA4E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A4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связанных</w:t>
            </w:r>
            <w:proofErr w:type="gramEnd"/>
            <w:r w:rsidRPr="00DA4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ним.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A4E14" w:rsidRDefault="00DA4E14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A4E14" w:rsidRPr="000F33A1" w:rsidRDefault="00DA4E14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A4E14" w:rsidRPr="000F33A1" w:rsidRDefault="00DA4E14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E4C" w:rsidRPr="000F33A1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FC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FC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Праздники и памятные даты своего региона. Характеристика отдельных исторических событий, связанных с ним.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0F33A1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E4C" w:rsidRPr="000F33A1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FC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C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Отечества «Лента времени» и историческая карта.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0F33A1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E4C" w:rsidRPr="000F33A1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FC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C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Наиболее важные и яркие события общественной и культурной жизни страны в разные исторические периоды: государство Русь, Московское государство, Российская империя, СССР, Российская Федерация.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0F33A1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E4C" w:rsidRPr="000F33A1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FC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C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Картины быта, труда; духовно-нравственные и культурные традиции людей в разные исторические времена.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0F33A1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E4C" w:rsidRPr="000F33A1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FC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FC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Выдающиеся люди разных эпох как носители базовых национальных ценностей.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0F33A1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E4C" w:rsidRPr="000F33A1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FC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FC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B8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Наиболее значимые объекты списка Всемирного культурного наследия в России и за</w:t>
            </w:r>
            <w:r w:rsid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рубежом</w:t>
            </w:r>
            <w:r w:rsidR="00B800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памятников истории и культуры.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0F33A1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E4C" w:rsidRPr="000F33A1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FC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FC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Посильное участие в охране памятников истории  и  культуры своего края.</w:t>
            </w: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0F33A1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E4C" w:rsidRPr="000F33A1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FC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FC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нравственного поведения, культурные традиции людей в разные исторические времена.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0F33A1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E66" w:rsidRPr="000F33A1" w:rsidTr="00F95CB9">
        <w:trPr>
          <w:trHeight w:val="141"/>
        </w:trPr>
        <w:tc>
          <w:tcPr>
            <w:tcW w:w="111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02E66" w:rsidRPr="000F33A1" w:rsidRDefault="00F95CB9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F3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E02E66" w:rsidRPr="000F3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 и природа.</w:t>
            </w:r>
            <w:r w:rsidR="00F15C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  <w:r w:rsidR="00F15C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="000F3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35 </w:t>
            </w:r>
          </w:p>
        </w:tc>
      </w:tr>
      <w:tr w:rsidR="00C10E4C" w:rsidRPr="000F33A1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Солнце — ближайшая к нам звезда, источник света и тепла для всего живого на Земле.</w:t>
            </w: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DB15BF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C10E4C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A1">
              <w:rPr>
                <w:rFonts w:ascii="Times New Roman" w:hAnsi="Times New Roman" w:cs="Times New Roman"/>
                <w:sz w:val="24"/>
                <w:szCs w:val="24"/>
              </w:rPr>
              <w:t>Воспитание  экологического и гуманистического мышления.</w:t>
            </w:r>
          </w:p>
          <w:p w:rsidR="00C10E4C" w:rsidRPr="000F33A1" w:rsidRDefault="00C10E4C" w:rsidP="00C10E4C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A1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выявлять связь между </w:t>
            </w:r>
            <w:proofErr w:type="gramStart"/>
            <w:r w:rsidRPr="000F33A1">
              <w:rPr>
                <w:rFonts w:ascii="Times New Roman" w:hAnsi="Times New Roman" w:cs="Times New Roman"/>
                <w:sz w:val="24"/>
                <w:szCs w:val="24"/>
              </w:rPr>
              <w:t>прочитанным</w:t>
            </w:r>
            <w:proofErr w:type="gramEnd"/>
            <w:r w:rsidRPr="000F33A1">
              <w:rPr>
                <w:rFonts w:ascii="Times New Roman" w:hAnsi="Times New Roman" w:cs="Times New Roman"/>
                <w:sz w:val="24"/>
                <w:szCs w:val="24"/>
              </w:rPr>
              <w:t xml:space="preserve"> и современной реальностью.</w:t>
            </w:r>
          </w:p>
          <w:p w:rsidR="00C10E4C" w:rsidRPr="000F33A1" w:rsidRDefault="00C10E4C" w:rsidP="00C10E4C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A1">
              <w:rPr>
                <w:rFonts w:ascii="Times New Roman" w:hAnsi="Times New Roman" w:cs="Times New Roman"/>
                <w:sz w:val="24"/>
                <w:szCs w:val="24"/>
              </w:rPr>
              <w:t>Умение оценить оригинальность чужих идей.</w:t>
            </w:r>
          </w:p>
          <w:p w:rsidR="00C10E4C" w:rsidRPr="000F33A1" w:rsidRDefault="00C10E4C" w:rsidP="00C10E4C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A1">
              <w:rPr>
                <w:rFonts w:ascii="Times New Roman" w:hAnsi="Times New Roman" w:cs="Times New Roman"/>
                <w:sz w:val="24"/>
                <w:szCs w:val="24"/>
              </w:rPr>
              <w:t xml:space="preserve">Налаживание позитивных </w:t>
            </w:r>
            <w:r w:rsidRPr="000F3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межличностных отношений в классе.</w:t>
            </w:r>
          </w:p>
          <w:p w:rsidR="00C10E4C" w:rsidRPr="000F33A1" w:rsidRDefault="00C10E4C" w:rsidP="00C10E4C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A1">
              <w:rPr>
                <w:rFonts w:ascii="Times New Roman" w:hAnsi="Times New Roman" w:cs="Times New Roman"/>
                <w:sz w:val="24"/>
                <w:szCs w:val="24"/>
              </w:rPr>
              <w:t>Инициирование ситуаций, обсуждения, высказывания учащимися своего мнения по поводу выработки</w:t>
            </w:r>
            <w:r w:rsidRPr="000F33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33A1">
              <w:rPr>
                <w:rFonts w:ascii="Times New Roman" w:hAnsi="Times New Roman" w:cs="Times New Roman"/>
                <w:sz w:val="24"/>
                <w:szCs w:val="24"/>
              </w:rPr>
              <w:t>своего к ней отношения.</w:t>
            </w:r>
          </w:p>
          <w:p w:rsidR="00C10E4C" w:rsidRPr="000F33A1" w:rsidRDefault="00C10E4C" w:rsidP="00C10E4C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F33A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социально - значимого опыта сотрудничества и </w:t>
            </w:r>
            <w:r w:rsidRPr="000F33A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F33A1">
              <w:rPr>
                <w:rFonts w:ascii="Times New Roman" w:hAnsi="Times New Roman" w:cs="Times New Roman"/>
                <w:sz w:val="24"/>
                <w:szCs w:val="24"/>
              </w:rPr>
              <w:t>взаимной</w:t>
            </w:r>
            <w:r w:rsidRPr="000F33A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F33A1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Pr="000F33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C10E4C" w:rsidRPr="000F33A1" w:rsidRDefault="00C10E4C" w:rsidP="00C10E4C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A1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нравственному воспитанию учащихся посредством ознакомления с природными явлениями, научными достижениями и т.п.</w:t>
            </w:r>
          </w:p>
          <w:p w:rsidR="00C10E4C" w:rsidRPr="000F33A1" w:rsidRDefault="00C10E4C" w:rsidP="00C10E4C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A1">
              <w:rPr>
                <w:rFonts w:ascii="Times New Roman" w:hAnsi="Times New Roman" w:cs="Times New Roman"/>
                <w:sz w:val="24"/>
                <w:szCs w:val="24"/>
              </w:rPr>
              <w:t>Воспитание терпимого отношения к взглядам и точкам зрения других людей, их жизненной позиции и образу жизни.</w:t>
            </w:r>
          </w:p>
          <w:p w:rsidR="00C10E4C" w:rsidRPr="000F33A1" w:rsidRDefault="00C10E4C" w:rsidP="00C10E4C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90096E">
            <w:pPr>
              <w:contextualSpacing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0F3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ЕК ЦОР  </w:t>
            </w:r>
            <w:hyperlink r:id="rId40" w:history="1">
              <w:r w:rsidRPr="000F33A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  <w:p w:rsidR="00C10E4C" w:rsidRPr="000F33A1" w:rsidRDefault="00C10E4C" w:rsidP="0090096E">
            <w:pPr>
              <w:contextualSpacing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C10E4C" w:rsidRPr="000F33A1" w:rsidRDefault="00C10E4C" w:rsidP="0090096E">
            <w:pPr>
              <w:contextualSpacing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0F33A1">
              <w:rPr>
                <w:rFonts w:ascii="Times New Roman" w:hAnsi="Times New Roman" w:cs="Times New Roman"/>
                <w:sz w:val="24"/>
                <w:szCs w:val="24"/>
              </w:rPr>
              <w:t xml:space="preserve">РЭШ  </w:t>
            </w:r>
            <w:hyperlink r:id="rId41" w:history="1">
              <w:r w:rsidRPr="000F33A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C10E4C" w:rsidRPr="000F33A1" w:rsidRDefault="00C10E4C" w:rsidP="0090096E">
            <w:pPr>
              <w:contextualSpacing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C10E4C" w:rsidRPr="000F33A1" w:rsidRDefault="00C10E4C" w:rsidP="009009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3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ИД, ДК</w:t>
            </w:r>
          </w:p>
          <w:p w:rsidR="00C10E4C" w:rsidRPr="000F33A1" w:rsidRDefault="00C10E4C" w:rsidP="009009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E4C" w:rsidRPr="000F33A1" w:rsidRDefault="00C10E4C" w:rsidP="009009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33A1">
              <w:rPr>
                <w:rFonts w:ascii="Times New Roman" w:hAnsi="Times New Roman" w:cs="Times New Roman"/>
                <w:sz w:val="24"/>
                <w:szCs w:val="24"/>
              </w:rPr>
              <w:t>ИИП «Мир природы»</w:t>
            </w:r>
          </w:p>
        </w:tc>
      </w:tr>
      <w:tr w:rsidR="00C10E4C" w:rsidRPr="000F33A1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90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планет Солнечной системы</w:t>
            </w:r>
            <w:r w:rsidRPr="000F33A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E90594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594" w:rsidRPr="000F33A1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90594" w:rsidRPr="000F33A1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90594" w:rsidRPr="000F33A1" w:rsidRDefault="00E90594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Естественные спутники планет.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90594" w:rsidRDefault="00E90594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90594" w:rsidRPr="000F33A1" w:rsidRDefault="00E90594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90594" w:rsidRPr="000F33A1" w:rsidRDefault="00E90594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E4C" w:rsidRPr="000F33A1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0F33A1" w:rsidRDefault="000F33A1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E4C" w:rsidRPr="000F33A1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0F33A1" w:rsidRDefault="000F33A1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0E4C" w:rsidRPr="000F33A1" w:rsidRDefault="00C10E4C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Смена дня и ночи на Земле. Вращение Земли как причина смены дня и ночи.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DB15BF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E4C" w:rsidRPr="000F33A1" w:rsidTr="00F95CB9">
        <w:trPr>
          <w:trHeight w:val="825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Обращение Земли вокруг Солнца и смена времён года.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0F33A1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E4C" w:rsidRPr="000F33A1" w:rsidTr="00F95CB9">
        <w:trPr>
          <w:trHeight w:val="843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DA4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</w:t>
            </w:r>
            <w:r w:rsidR="00DA4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мы земной поверхности: равнины </w:t>
            </w: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(общее представление, условное обозначение равнин </w:t>
            </w:r>
            <w:r w:rsidR="00DA4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карте). Равнины </w:t>
            </w: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DA4E14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14" w:rsidRPr="000F33A1" w:rsidTr="00F95CB9">
        <w:trPr>
          <w:trHeight w:val="843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A4E14" w:rsidRPr="000F33A1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A4E14" w:rsidRPr="000F33A1" w:rsidRDefault="00DA4E14" w:rsidP="00DA4E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Формы земной поверхности: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горы </w:t>
            </w: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(общее представление, условное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обозначение гор на карте). Г</w:t>
            </w: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оры России.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A4E14" w:rsidRDefault="00DA4E14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A4E14" w:rsidRPr="000F33A1" w:rsidRDefault="00DA4E14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A4E14" w:rsidRPr="000F33A1" w:rsidRDefault="00DA4E14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14" w:rsidRPr="000F33A1" w:rsidTr="00F95CB9">
        <w:trPr>
          <w:trHeight w:val="843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A4E14" w:rsidRPr="000F33A1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A4E14" w:rsidRPr="000F33A1" w:rsidRDefault="00DA4E14" w:rsidP="00DA4E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Формы земной поверхности: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холмы и овраги</w:t>
            </w: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(общее представление, условное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обозначение холмов и оврагов </w:t>
            </w: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карте).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A4E14" w:rsidRDefault="00DA4E14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A4E14" w:rsidRPr="000F33A1" w:rsidRDefault="00DA4E14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A4E14" w:rsidRPr="000F33A1" w:rsidRDefault="00DA4E14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E4C" w:rsidRPr="000F33A1" w:rsidTr="00F95CB9">
        <w:trPr>
          <w:trHeight w:val="843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FC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C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поверхности родного края (краткая характеристика на основе наблюдений).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0F33A1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594" w:rsidRPr="000F33A1" w:rsidTr="00F95CB9">
        <w:trPr>
          <w:trHeight w:val="843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90594" w:rsidRPr="000F33A1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A4E14" w:rsidRPr="000F33A1" w:rsidRDefault="00E90594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Водоёмы, их разнообразие (океан);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водный поток.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90594" w:rsidRDefault="00DA4E14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90594" w:rsidRPr="000F33A1" w:rsidRDefault="00E90594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90594" w:rsidRPr="000F33A1" w:rsidRDefault="00E90594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14" w:rsidRPr="000F33A1" w:rsidTr="00F95CB9">
        <w:trPr>
          <w:trHeight w:val="63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A4E14" w:rsidRPr="000F33A1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A4E14" w:rsidRPr="000F33A1" w:rsidRDefault="00DA4E14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Водоёмы, их разнообразие (море</w:t>
            </w:r>
            <w:r w:rsidR="00FC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A4E14" w:rsidRDefault="00DA4E14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A4E14" w:rsidRPr="000F33A1" w:rsidRDefault="00DA4E14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A4E14" w:rsidRPr="000F33A1" w:rsidRDefault="00DA4E14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E4C" w:rsidRPr="000F33A1" w:rsidTr="00F95CB9">
        <w:trPr>
          <w:trHeight w:val="550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FC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C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DA4E14" w:rsidP="00DA4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Водоём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ы, их разнообразие (озеро и </w:t>
            </w: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пруд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E90594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E4C" w:rsidRPr="000F33A1" w:rsidTr="00F95CB9">
        <w:trPr>
          <w:trHeight w:val="825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FC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C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Крупнейшие реки и озёра России, моря, омывающие её берега, океаны. Использование  человеком водоёмов и рек.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0F33A1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E4C" w:rsidRPr="000F33A1" w:rsidTr="00F95CB9">
        <w:trPr>
          <w:trHeight w:val="825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FC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C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Водоёмы и реки родного края: названия, краткая характеристика.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0F33A1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E4C" w:rsidRPr="000F33A1" w:rsidTr="00F95CB9">
        <w:trPr>
          <w:trHeight w:val="825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FC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FC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Наиболее значимые природные объекты списка Всемирного наследия в России и за</w:t>
            </w:r>
            <w:r w:rsid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рубежом.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0F33A1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E4C" w:rsidRPr="000F33A1" w:rsidTr="00F95CB9">
        <w:trPr>
          <w:trHeight w:val="843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FC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FC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B8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Охрана природных богатств: воды, воздуха, полезных ископаемых, растительного и </w:t>
            </w: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животного мира. Международная  Красная книга</w:t>
            </w:r>
            <w:r w:rsidR="00B800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0F33A1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E4C" w:rsidRPr="000F33A1" w:rsidTr="00F95CB9">
        <w:trPr>
          <w:trHeight w:val="669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нравственного поведения в природе.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0F33A1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E4C" w:rsidRPr="000F33A1" w:rsidTr="00F95CB9">
        <w:trPr>
          <w:trHeight w:val="996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FC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FC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FC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Природные зоны России: общее представление об основных природных зонах России</w:t>
            </w:r>
            <w:r w:rsidR="00FC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DA4E14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594" w:rsidRPr="000F33A1" w:rsidTr="00F95CB9">
        <w:trPr>
          <w:trHeight w:val="1059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90594" w:rsidRPr="000F33A1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90594" w:rsidRPr="000F33A1" w:rsidRDefault="00DA4E14" w:rsidP="00FC59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Природные зоны России: общее п</w:t>
            </w:r>
            <w:r w:rsidR="00FC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редставление о климате </w:t>
            </w: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основных природных зон России</w:t>
            </w:r>
            <w:r w:rsidR="00FC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90594" w:rsidRDefault="00DA4E14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90594" w:rsidRPr="000F33A1" w:rsidRDefault="00E90594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90594" w:rsidRPr="000F33A1" w:rsidRDefault="00E90594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14" w:rsidRPr="000F33A1" w:rsidTr="00F95CB9">
        <w:trPr>
          <w:trHeight w:val="709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A4E14" w:rsidRPr="000F33A1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A4E14" w:rsidRPr="000F33A1" w:rsidRDefault="00FC59E5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Природные зоны России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астительный и животный мир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A4E14" w:rsidRDefault="00DA4E14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A4E14" w:rsidRPr="000F33A1" w:rsidRDefault="00DA4E14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A4E14" w:rsidRPr="000F33A1" w:rsidRDefault="00DA4E14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594" w:rsidRPr="000F33A1" w:rsidTr="00F95CB9">
        <w:trPr>
          <w:trHeight w:val="843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90594" w:rsidRPr="000F33A1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C59E5" w:rsidRPr="000F33A1" w:rsidRDefault="00FC59E5" w:rsidP="00FC59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Природные зоны России: </w:t>
            </w:r>
          </w:p>
          <w:p w:rsidR="00E90594" w:rsidRPr="000F33A1" w:rsidRDefault="00FC59E5" w:rsidP="00FC59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труда и быта людей, охрана природы.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90594" w:rsidRDefault="00DA4E14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90594" w:rsidRPr="000F33A1" w:rsidRDefault="00E90594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90594" w:rsidRPr="000F33A1" w:rsidRDefault="00E90594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E4C" w:rsidRPr="000F33A1" w:rsidTr="00F95CB9">
        <w:trPr>
          <w:trHeight w:val="372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FC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C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Связи в природной зоне.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DB15BF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E4C" w:rsidRPr="000F33A1" w:rsidTr="00F95CB9">
        <w:trPr>
          <w:trHeight w:val="141"/>
        </w:trPr>
        <w:tc>
          <w:tcPr>
            <w:tcW w:w="111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F95CB9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Правила безопасной жизни                   </w:t>
            </w:r>
            <w:r w:rsidR="000F3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ч</w:t>
            </w:r>
          </w:p>
        </w:tc>
      </w:tr>
      <w:tr w:rsidR="00C10E4C" w:rsidRPr="000F33A1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Здоровый образ жизни: профилактика вредных привычек.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DB15BF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C10E4C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A1">
              <w:rPr>
                <w:rFonts w:ascii="Times New Roman" w:hAnsi="Times New Roman" w:cs="Times New Roman"/>
                <w:sz w:val="24"/>
                <w:szCs w:val="24"/>
              </w:rPr>
              <w:t>Воспитание у учащихся ответственного отношения к учебе, ответственности за результаты своего учебного труда, соблюдение правил и техники безопасности.</w:t>
            </w:r>
          </w:p>
          <w:p w:rsidR="00C10E4C" w:rsidRPr="000F33A1" w:rsidRDefault="00C10E4C" w:rsidP="00C10E4C">
            <w:pPr>
              <w:pStyle w:val="a4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A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воспитательных  </w:t>
            </w:r>
            <w:proofErr w:type="gramStart"/>
            <w:r w:rsidRPr="000F33A1">
              <w:rPr>
                <w:rFonts w:ascii="Times New Roman" w:hAnsi="Times New Roman" w:cs="Times New Roman"/>
                <w:sz w:val="24"/>
                <w:szCs w:val="24"/>
              </w:rPr>
              <w:t>возможностей содержания учебного предмета проявления человеколюбия</w:t>
            </w:r>
            <w:proofErr w:type="gramEnd"/>
            <w:r w:rsidRPr="000F33A1">
              <w:rPr>
                <w:rFonts w:ascii="Times New Roman" w:hAnsi="Times New Roman" w:cs="Times New Roman"/>
                <w:sz w:val="24"/>
                <w:szCs w:val="24"/>
              </w:rPr>
              <w:t xml:space="preserve"> и добросердечности, через подбор проблемных ситуаций для обсуждения в классе;</w:t>
            </w:r>
            <w:r w:rsidRPr="000F33A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F33A1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 w:rsidRPr="000F33A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F33A1">
              <w:rPr>
                <w:rFonts w:ascii="Times New Roman" w:hAnsi="Times New Roman" w:cs="Times New Roman"/>
                <w:sz w:val="24"/>
                <w:szCs w:val="24"/>
              </w:rPr>
              <w:t>уроков-консультаций</w:t>
            </w:r>
            <w:r w:rsidRPr="000F33A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0F33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3A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F33A1">
              <w:rPr>
                <w:rFonts w:ascii="Times New Roman" w:hAnsi="Times New Roman" w:cs="Times New Roman"/>
                <w:sz w:val="24"/>
                <w:szCs w:val="24"/>
              </w:rPr>
              <w:t>великих</w:t>
            </w:r>
            <w:r w:rsidRPr="000F33A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F33A1">
              <w:rPr>
                <w:rFonts w:ascii="Times New Roman" w:hAnsi="Times New Roman" w:cs="Times New Roman"/>
                <w:sz w:val="24"/>
                <w:szCs w:val="24"/>
              </w:rPr>
              <w:t>людях</w:t>
            </w:r>
            <w:r w:rsidRPr="000F33A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F33A1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  <w:p w:rsidR="00C10E4C" w:rsidRPr="000F33A1" w:rsidRDefault="00C10E4C" w:rsidP="00C10E4C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A1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физическом воспитании учащихся, проявление заботы о профилактике их утомляемости во время учебного урока.</w:t>
            </w:r>
          </w:p>
          <w:p w:rsidR="00C10E4C" w:rsidRPr="000F33A1" w:rsidRDefault="00C10E4C" w:rsidP="00C10E4C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A1">
              <w:rPr>
                <w:rFonts w:ascii="Times New Roman" w:hAnsi="Times New Roman" w:cs="Times New Roman"/>
                <w:sz w:val="24"/>
                <w:szCs w:val="24"/>
              </w:rPr>
              <w:t>Налаживание позитивных межличностных отношений в классе.</w:t>
            </w:r>
          </w:p>
          <w:p w:rsidR="00C10E4C" w:rsidRPr="000F33A1" w:rsidRDefault="00C10E4C" w:rsidP="00C10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hAnsi="Times New Roman" w:cs="Times New Roman"/>
                <w:sz w:val="24"/>
                <w:szCs w:val="24"/>
              </w:rPr>
              <w:t>Организация шефства мотивированных и эрудированных</w:t>
            </w:r>
            <w:r w:rsidRPr="000F33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33A1">
              <w:rPr>
                <w:rFonts w:ascii="Times New Roman" w:hAnsi="Times New Roman" w:cs="Times New Roman"/>
                <w:sz w:val="24"/>
                <w:szCs w:val="24"/>
              </w:rPr>
              <w:t>учащихся над их неуспевающими одноклассниками.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C10E4C">
            <w:pPr>
              <w:contextualSpacing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0F33A1">
              <w:rPr>
                <w:rFonts w:ascii="Times New Roman" w:hAnsi="Times New Roman" w:cs="Times New Roman"/>
                <w:sz w:val="24"/>
                <w:szCs w:val="24"/>
              </w:rPr>
              <w:t xml:space="preserve">ЕК ЦОР  </w:t>
            </w:r>
            <w:hyperlink r:id="rId42" w:history="1">
              <w:r w:rsidRPr="000F33A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  <w:p w:rsidR="00C10E4C" w:rsidRPr="000F33A1" w:rsidRDefault="00C10E4C" w:rsidP="00C10E4C">
            <w:pPr>
              <w:contextualSpacing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C10E4C" w:rsidRPr="000F33A1" w:rsidRDefault="00C10E4C" w:rsidP="00C10E4C">
            <w:pPr>
              <w:contextualSpacing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0F33A1">
              <w:rPr>
                <w:rFonts w:ascii="Times New Roman" w:hAnsi="Times New Roman" w:cs="Times New Roman"/>
                <w:sz w:val="24"/>
                <w:szCs w:val="24"/>
              </w:rPr>
              <w:t xml:space="preserve">РЭШ  </w:t>
            </w:r>
            <w:hyperlink r:id="rId43" w:history="1">
              <w:r w:rsidRPr="000F33A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C10E4C" w:rsidRPr="000F33A1" w:rsidRDefault="00C10E4C" w:rsidP="00C10E4C">
            <w:pPr>
              <w:contextualSpacing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C10E4C" w:rsidRPr="000F33A1" w:rsidRDefault="00C10E4C" w:rsidP="00C10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33A1">
              <w:rPr>
                <w:rFonts w:ascii="Times New Roman" w:hAnsi="Times New Roman" w:cs="Times New Roman"/>
                <w:sz w:val="24"/>
                <w:szCs w:val="24"/>
              </w:rPr>
              <w:t>ИД, ДК</w:t>
            </w:r>
          </w:p>
          <w:p w:rsidR="00C10E4C" w:rsidRPr="000F33A1" w:rsidRDefault="00C10E4C" w:rsidP="00C10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E4C" w:rsidRPr="000F33A1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DA4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Безопасность в городе.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DA4E14" w:rsidRPr="000F33A1" w:rsidRDefault="00DA4E14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594" w:rsidRPr="000F33A1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90594" w:rsidRPr="000F33A1" w:rsidRDefault="00FC59E5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90594" w:rsidRPr="000F33A1" w:rsidRDefault="00DA4E14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Планирование безопасных маршрутов с учётом транспортной инфраструктуры города; правила безопасного поведения </w:t>
            </w:r>
            <w:r w:rsidRPr="000F33A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велосипедиста</w:t>
            </w: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0F33A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(дорожные</w:t>
            </w: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0F33A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знаки, </w:t>
            </w: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дорожная разметка, сигналы и средства защиты велосипедиста).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90594" w:rsidRDefault="00DA4E14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90594" w:rsidRPr="000F33A1" w:rsidRDefault="00E90594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90594" w:rsidRPr="000F33A1" w:rsidRDefault="00E90594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E4C" w:rsidRPr="000F33A1" w:rsidTr="00F95CB9">
        <w:trPr>
          <w:trHeight w:val="14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FC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C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Безопасность в Интернете (поиск достоверной информации опознание государственных образовательных ресурсов и детских развлекательных порталов) в условиях контролируемого доступа в Интернет.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DB15BF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3A1" w:rsidRPr="000F33A1" w:rsidTr="00F95CB9">
        <w:trPr>
          <w:trHeight w:val="141"/>
        </w:trPr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C10E4C" w:rsidRPr="000F33A1" w:rsidRDefault="00C10E4C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CB9" w:rsidRPr="000F33A1" w:rsidTr="00F95CB9">
        <w:trPr>
          <w:trHeight w:val="141"/>
        </w:trPr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95CB9" w:rsidRPr="00F95CB9" w:rsidRDefault="00F95CB9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95CB9" w:rsidRPr="00F95CB9" w:rsidRDefault="00F95CB9" w:rsidP="00E0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68ч.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F95CB9" w:rsidRPr="000F33A1" w:rsidRDefault="00F95CB9" w:rsidP="00E0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2E66" w:rsidRDefault="00E02E66"/>
    <w:sectPr w:rsidR="00E02E66" w:rsidSect="007573A2">
      <w:pgSz w:w="11906" w:h="16838"/>
      <w:pgMar w:top="227" w:right="849" w:bottom="17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charset w:val="CC"/>
    <w:family w:val="auto"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0417770"/>
    <w:multiLevelType w:val="hybridMultilevel"/>
    <w:tmpl w:val="DBC2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2E66"/>
    <w:rsid w:val="00003245"/>
    <w:rsid w:val="00003D46"/>
    <w:rsid w:val="00020647"/>
    <w:rsid w:val="000217F2"/>
    <w:rsid w:val="000223B8"/>
    <w:rsid w:val="00027ADF"/>
    <w:rsid w:val="00032C41"/>
    <w:rsid w:val="00033087"/>
    <w:rsid w:val="00041C6B"/>
    <w:rsid w:val="00045B1C"/>
    <w:rsid w:val="00050897"/>
    <w:rsid w:val="00051F43"/>
    <w:rsid w:val="00053F09"/>
    <w:rsid w:val="0005486B"/>
    <w:rsid w:val="0006293D"/>
    <w:rsid w:val="0008105D"/>
    <w:rsid w:val="00083A2A"/>
    <w:rsid w:val="00084A03"/>
    <w:rsid w:val="00085B99"/>
    <w:rsid w:val="00085F1B"/>
    <w:rsid w:val="00087FF1"/>
    <w:rsid w:val="00092405"/>
    <w:rsid w:val="00093098"/>
    <w:rsid w:val="00095C64"/>
    <w:rsid w:val="000A3DFB"/>
    <w:rsid w:val="000A42EF"/>
    <w:rsid w:val="000A555D"/>
    <w:rsid w:val="000B2AD3"/>
    <w:rsid w:val="000B2E32"/>
    <w:rsid w:val="000B3DB4"/>
    <w:rsid w:val="000B6647"/>
    <w:rsid w:val="000C2D79"/>
    <w:rsid w:val="000C3BC1"/>
    <w:rsid w:val="000C5666"/>
    <w:rsid w:val="000D5B01"/>
    <w:rsid w:val="000E4E0B"/>
    <w:rsid w:val="000F16F6"/>
    <w:rsid w:val="000F33A1"/>
    <w:rsid w:val="000F4454"/>
    <w:rsid w:val="00100841"/>
    <w:rsid w:val="00107679"/>
    <w:rsid w:val="00112877"/>
    <w:rsid w:val="001232E4"/>
    <w:rsid w:val="00125D65"/>
    <w:rsid w:val="00125F07"/>
    <w:rsid w:val="001323FA"/>
    <w:rsid w:val="00133F60"/>
    <w:rsid w:val="001347DE"/>
    <w:rsid w:val="0014176C"/>
    <w:rsid w:val="001438C3"/>
    <w:rsid w:val="00146219"/>
    <w:rsid w:val="00150690"/>
    <w:rsid w:val="001529C9"/>
    <w:rsid w:val="00156A7C"/>
    <w:rsid w:val="00160B93"/>
    <w:rsid w:val="0016458E"/>
    <w:rsid w:val="001654AE"/>
    <w:rsid w:val="00166CE2"/>
    <w:rsid w:val="00182D2C"/>
    <w:rsid w:val="00184EF4"/>
    <w:rsid w:val="00187329"/>
    <w:rsid w:val="00187536"/>
    <w:rsid w:val="001903EB"/>
    <w:rsid w:val="0019341D"/>
    <w:rsid w:val="001A5438"/>
    <w:rsid w:val="001A7FCB"/>
    <w:rsid w:val="001B4EC5"/>
    <w:rsid w:val="001B5A7B"/>
    <w:rsid w:val="001B7EAA"/>
    <w:rsid w:val="001C212D"/>
    <w:rsid w:val="001D0920"/>
    <w:rsid w:val="001D0AAF"/>
    <w:rsid w:val="001D1E24"/>
    <w:rsid w:val="001E7FD6"/>
    <w:rsid w:val="001F048B"/>
    <w:rsid w:val="002063F3"/>
    <w:rsid w:val="002072F9"/>
    <w:rsid w:val="00216DC1"/>
    <w:rsid w:val="00217046"/>
    <w:rsid w:val="002174A9"/>
    <w:rsid w:val="00221186"/>
    <w:rsid w:val="0022422A"/>
    <w:rsid w:val="002360DA"/>
    <w:rsid w:val="00240B5F"/>
    <w:rsid w:val="002417E0"/>
    <w:rsid w:val="0026485B"/>
    <w:rsid w:val="002670AC"/>
    <w:rsid w:val="00271BDF"/>
    <w:rsid w:val="00291DD2"/>
    <w:rsid w:val="00291F91"/>
    <w:rsid w:val="00292306"/>
    <w:rsid w:val="002953F9"/>
    <w:rsid w:val="00295780"/>
    <w:rsid w:val="002973D8"/>
    <w:rsid w:val="002B3FB0"/>
    <w:rsid w:val="002B54E9"/>
    <w:rsid w:val="002C65A5"/>
    <w:rsid w:val="002C665D"/>
    <w:rsid w:val="002C6D0E"/>
    <w:rsid w:val="002D7CBE"/>
    <w:rsid w:val="002F0250"/>
    <w:rsid w:val="002F1E5E"/>
    <w:rsid w:val="002F5AC4"/>
    <w:rsid w:val="002F7133"/>
    <w:rsid w:val="002F7202"/>
    <w:rsid w:val="00301027"/>
    <w:rsid w:val="0030132B"/>
    <w:rsid w:val="00304DAA"/>
    <w:rsid w:val="00305F73"/>
    <w:rsid w:val="003107CD"/>
    <w:rsid w:val="00313493"/>
    <w:rsid w:val="00326114"/>
    <w:rsid w:val="00331C74"/>
    <w:rsid w:val="003320F9"/>
    <w:rsid w:val="003326E1"/>
    <w:rsid w:val="00340B97"/>
    <w:rsid w:val="00341DD4"/>
    <w:rsid w:val="003436EC"/>
    <w:rsid w:val="00346EC0"/>
    <w:rsid w:val="003470D7"/>
    <w:rsid w:val="00353B88"/>
    <w:rsid w:val="00361692"/>
    <w:rsid w:val="00364D5B"/>
    <w:rsid w:val="0036777E"/>
    <w:rsid w:val="00367B9B"/>
    <w:rsid w:val="00371DC6"/>
    <w:rsid w:val="003720A0"/>
    <w:rsid w:val="00381A17"/>
    <w:rsid w:val="00391B9E"/>
    <w:rsid w:val="00392B9E"/>
    <w:rsid w:val="00395AF4"/>
    <w:rsid w:val="003A1399"/>
    <w:rsid w:val="003A3726"/>
    <w:rsid w:val="003A48E9"/>
    <w:rsid w:val="003B0092"/>
    <w:rsid w:val="003B43EC"/>
    <w:rsid w:val="003B59DA"/>
    <w:rsid w:val="003B71A5"/>
    <w:rsid w:val="003C1E73"/>
    <w:rsid w:val="003C6335"/>
    <w:rsid w:val="003C701C"/>
    <w:rsid w:val="003C71D6"/>
    <w:rsid w:val="003D0388"/>
    <w:rsid w:val="003D0FC9"/>
    <w:rsid w:val="003E3C6C"/>
    <w:rsid w:val="003E7C1A"/>
    <w:rsid w:val="003F10DE"/>
    <w:rsid w:val="003F20C7"/>
    <w:rsid w:val="00400F23"/>
    <w:rsid w:val="00401D27"/>
    <w:rsid w:val="00414FFD"/>
    <w:rsid w:val="004163E0"/>
    <w:rsid w:val="0042144B"/>
    <w:rsid w:val="00431377"/>
    <w:rsid w:val="00432A86"/>
    <w:rsid w:val="00440B46"/>
    <w:rsid w:val="004433B3"/>
    <w:rsid w:val="004450F4"/>
    <w:rsid w:val="004478A1"/>
    <w:rsid w:val="00452BF8"/>
    <w:rsid w:val="00470993"/>
    <w:rsid w:val="004763E0"/>
    <w:rsid w:val="00477D1B"/>
    <w:rsid w:val="00490319"/>
    <w:rsid w:val="004924AE"/>
    <w:rsid w:val="004968F2"/>
    <w:rsid w:val="0049730D"/>
    <w:rsid w:val="004A47B8"/>
    <w:rsid w:val="004D1504"/>
    <w:rsid w:val="004D4646"/>
    <w:rsid w:val="004E1B12"/>
    <w:rsid w:val="004E7377"/>
    <w:rsid w:val="004F6377"/>
    <w:rsid w:val="004F6D69"/>
    <w:rsid w:val="00513487"/>
    <w:rsid w:val="00513802"/>
    <w:rsid w:val="00514FDC"/>
    <w:rsid w:val="00516CBE"/>
    <w:rsid w:val="005349DA"/>
    <w:rsid w:val="00536F46"/>
    <w:rsid w:val="005458EC"/>
    <w:rsid w:val="005514F0"/>
    <w:rsid w:val="005521FE"/>
    <w:rsid w:val="005540EE"/>
    <w:rsid w:val="00554AE3"/>
    <w:rsid w:val="00560C52"/>
    <w:rsid w:val="0056101F"/>
    <w:rsid w:val="00565A58"/>
    <w:rsid w:val="00565B7A"/>
    <w:rsid w:val="00586717"/>
    <w:rsid w:val="00586FBD"/>
    <w:rsid w:val="005A42E4"/>
    <w:rsid w:val="005A7720"/>
    <w:rsid w:val="005B2089"/>
    <w:rsid w:val="005B2A16"/>
    <w:rsid w:val="005B3598"/>
    <w:rsid w:val="005B5AF1"/>
    <w:rsid w:val="005B6635"/>
    <w:rsid w:val="005C7873"/>
    <w:rsid w:val="005D1F61"/>
    <w:rsid w:val="005D2CFC"/>
    <w:rsid w:val="005D4383"/>
    <w:rsid w:val="005E1E1D"/>
    <w:rsid w:val="005E2265"/>
    <w:rsid w:val="00606E9B"/>
    <w:rsid w:val="00611D08"/>
    <w:rsid w:val="006128AD"/>
    <w:rsid w:val="00612C5E"/>
    <w:rsid w:val="00616C9D"/>
    <w:rsid w:val="0061750C"/>
    <w:rsid w:val="0061756A"/>
    <w:rsid w:val="00620D6E"/>
    <w:rsid w:val="00624708"/>
    <w:rsid w:val="00630BBB"/>
    <w:rsid w:val="00640FAC"/>
    <w:rsid w:val="00641FEF"/>
    <w:rsid w:val="00643D69"/>
    <w:rsid w:val="0064580A"/>
    <w:rsid w:val="00647968"/>
    <w:rsid w:val="00652B07"/>
    <w:rsid w:val="00652D4A"/>
    <w:rsid w:val="00664A4C"/>
    <w:rsid w:val="00672436"/>
    <w:rsid w:val="00677239"/>
    <w:rsid w:val="006816F4"/>
    <w:rsid w:val="00683A8D"/>
    <w:rsid w:val="006850E4"/>
    <w:rsid w:val="00690914"/>
    <w:rsid w:val="006916CA"/>
    <w:rsid w:val="006942DC"/>
    <w:rsid w:val="00694333"/>
    <w:rsid w:val="0069589A"/>
    <w:rsid w:val="006A311C"/>
    <w:rsid w:val="006A49F7"/>
    <w:rsid w:val="006B122C"/>
    <w:rsid w:val="006B14BD"/>
    <w:rsid w:val="006B2221"/>
    <w:rsid w:val="006B62B2"/>
    <w:rsid w:val="006B766F"/>
    <w:rsid w:val="006B7F57"/>
    <w:rsid w:val="006D32FE"/>
    <w:rsid w:val="006D7DC2"/>
    <w:rsid w:val="006E2187"/>
    <w:rsid w:val="006E3D16"/>
    <w:rsid w:val="006F559A"/>
    <w:rsid w:val="007001E4"/>
    <w:rsid w:val="00700CE9"/>
    <w:rsid w:val="00710186"/>
    <w:rsid w:val="0071327E"/>
    <w:rsid w:val="00722780"/>
    <w:rsid w:val="0072425B"/>
    <w:rsid w:val="00725F74"/>
    <w:rsid w:val="00730505"/>
    <w:rsid w:val="0073065C"/>
    <w:rsid w:val="00730CB8"/>
    <w:rsid w:val="00733A3D"/>
    <w:rsid w:val="00736590"/>
    <w:rsid w:val="00745199"/>
    <w:rsid w:val="00745A51"/>
    <w:rsid w:val="00751095"/>
    <w:rsid w:val="00754151"/>
    <w:rsid w:val="00756485"/>
    <w:rsid w:val="007573A2"/>
    <w:rsid w:val="007614B8"/>
    <w:rsid w:val="007625D0"/>
    <w:rsid w:val="00764A38"/>
    <w:rsid w:val="007664CC"/>
    <w:rsid w:val="007666DB"/>
    <w:rsid w:val="00766DFF"/>
    <w:rsid w:val="0076768C"/>
    <w:rsid w:val="00767FB9"/>
    <w:rsid w:val="007713E2"/>
    <w:rsid w:val="00771F36"/>
    <w:rsid w:val="007750F3"/>
    <w:rsid w:val="00776173"/>
    <w:rsid w:val="00781477"/>
    <w:rsid w:val="0078383D"/>
    <w:rsid w:val="0079004C"/>
    <w:rsid w:val="00790082"/>
    <w:rsid w:val="00793E8D"/>
    <w:rsid w:val="007A3962"/>
    <w:rsid w:val="007B40F9"/>
    <w:rsid w:val="007B5C29"/>
    <w:rsid w:val="007B7B12"/>
    <w:rsid w:val="007C28F9"/>
    <w:rsid w:val="007C42A3"/>
    <w:rsid w:val="007C64B5"/>
    <w:rsid w:val="007D0E78"/>
    <w:rsid w:val="007D19AE"/>
    <w:rsid w:val="007D2139"/>
    <w:rsid w:val="007D2354"/>
    <w:rsid w:val="007D25BE"/>
    <w:rsid w:val="007D41B5"/>
    <w:rsid w:val="007E20F0"/>
    <w:rsid w:val="007E519D"/>
    <w:rsid w:val="00800D18"/>
    <w:rsid w:val="00801EC6"/>
    <w:rsid w:val="00805DD8"/>
    <w:rsid w:val="0082019E"/>
    <w:rsid w:val="00825439"/>
    <w:rsid w:val="00825FB5"/>
    <w:rsid w:val="00826F61"/>
    <w:rsid w:val="00827C30"/>
    <w:rsid w:val="00834F74"/>
    <w:rsid w:val="008359C4"/>
    <w:rsid w:val="00840ACA"/>
    <w:rsid w:val="008410D2"/>
    <w:rsid w:val="00862D09"/>
    <w:rsid w:val="00863810"/>
    <w:rsid w:val="00864FD5"/>
    <w:rsid w:val="00865204"/>
    <w:rsid w:val="00867EC5"/>
    <w:rsid w:val="00873C0D"/>
    <w:rsid w:val="00875E24"/>
    <w:rsid w:val="008762C7"/>
    <w:rsid w:val="00880A5A"/>
    <w:rsid w:val="008831C7"/>
    <w:rsid w:val="008835CB"/>
    <w:rsid w:val="008841E2"/>
    <w:rsid w:val="008940AA"/>
    <w:rsid w:val="008948F7"/>
    <w:rsid w:val="008A14E3"/>
    <w:rsid w:val="008A3F1B"/>
    <w:rsid w:val="008A7747"/>
    <w:rsid w:val="008B5B5E"/>
    <w:rsid w:val="008C5E83"/>
    <w:rsid w:val="008C7D41"/>
    <w:rsid w:val="008D064B"/>
    <w:rsid w:val="008D1177"/>
    <w:rsid w:val="008D267D"/>
    <w:rsid w:val="008D3AB8"/>
    <w:rsid w:val="008D7970"/>
    <w:rsid w:val="008E467F"/>
    <w:rsid w:val="008F2E58"/>
    <w:rsid w:val="008F3D80"/>
    <w:rsid w:val="008F3FBE"/>
    <w:rsid w:val="008F77B9"/>
    <w:rsid w:val="0090096E"/>
    <w:rsid w:val="00901DFD"/>
    <w:rsid w:val="009028D7"/>
    <w:rsid w:val="00906E74"/>
    <w:rsid w:val="00907DA3"/>
    <w:rsid w:val="00912B62"/>
    <w:rsid w:val="00912CA1"/>
    <w:rsid w:val="009252E3"/>
    <w:rsid w:val="00925C31"/>
    <w:rsid w:val="009264EA"/>
    <w:rsid w:val="00927CDE"/>
    <w:rsid w:val="00940AD6"/>
    <w:rsid w:val="00950E82"/>
    <w:rsid w:val="00952F4E"/>
    <w:rsid w:val="00955E94"/>
    <w:rsid w:val="0096251F"/>
    <w:rsid w:val="00971D35"/>
    <w:rsid w:val="009752F6"/>
    <w:rsid w:val="00977C3A"/>
    <w:rsid w:val="00982A1B"/>
    <w:rsid w:val="00982F38"/>
    <w:rsid w:val="0098340C"/>
    <w:rsid w:val="00983C3E"/>
    <w:rsid w:val="00986998"/>
    <w:rsid w:val="00991BFA"/>
    <w:rsid w:val="00996EEF"/>
    <w:rsid w:val="00997385"/>
    <w:rsid w:val="009A5C10"/>
    <w:rsid w:val="009A6CBF"/>
    <w:rsid w:val="009A7A67"/>
    <w:rsid w:val="009B31AB"/>
    <w:rsid w:val="009B438B"/>
    <w:rsid w:val="009B4BD8"/>
    <w:rsid w:val="009B50F0"/>
    <w:rsid w:val="009C6D34"/>
    <w:rsid w:val="009D0192"/>
    <w:rsid w:val="009D02C5"/>
    <w:rsid w:val="009D0933"/>
    <w:rsid w:val="009D0B16"/>
    <w:rsid w:val="009E13FE"/>
    <w:rsid w:val="009E3954"/>
    <w:rsid w:val="009E6B1B"/>
    <w:rsid w:val="009F1AE8"/>
    <w:rsid w:val="009F3A9A"/>
    <w:rsid w:val="009F4A2E"/>
    <w:rsid w:val="009F70AE"/>
    <w:rsid w:val="00A0164B"/>
    <w:rsid w:val="00A10B4A"/>
    <w:rsid w:val="00A15E42"/>
    <w:rsid w:val="00A21D68"/>
    <w:rsid w:val="00A23905"/>
    <w:rsid w:val="00A24AAE"/>
    <w:rsid w:val="00A25A45"/>
    <w:rsid w:val="00A34D23"/>
    <w:rsid w:val="00A437D0"/>
    <w:rsid w:val="00A566B5"/>
    <w:rsid w:val="00A568E3"/>
    <w:rsid w:val="00A61C56"/>
    <w:rsid w:val="00A67EF4"/>
    <w:rsid w:val="00A7039C"/>
    <w:rsid w:val="00A751A3"/>
    <w:rsid w:val="00A82B39"/>
    <w:rsid w:val="00A86486"/>
    <w:rsid w:val="00A91DF9"/>
    <w:rsid w:val="00A94D8B"/>
    <w:rsid w:val="00A94E45"/>
    <w:rsid w:val="00A969ED"/>
    <w:rsid w:val="00AA20CD"/>
    <w:rsid w:val="00AA22F5"/>
    <w:rsid w:val="00AA6126"/>
    <w:rsid w:val="00AB2228"/>
    <w:rsid w:val="00AB2A39"/>
    <w:rsid w:val="00AC08A5"/>
    <w:rsid w:val="00AC186D"/>
    <w:rsid w:val="00AC2EBA"/>
    <w:rsid w:val="00AC67C6"/>
    <w:rsid w:val="00AD5DF3"/>
    <w:rsid w:val="00AD72CF"/>
    <w:rsid w:val="00AE11ED"/>
    <w:rsid w:val="00AE2A71"/>
    <w:rsid w:val="00AE4077"/>
    <w:rsid w:val="00AE5C36"/>
    <w:rsid w:val="00AE5C53"/>
    <w:rsid w:val="00AE6C86"/>
    <w:rsid w:val="00AF1B24"/>
    <w:rsid w:val="00AF37AB"/>
    <w:rsid w:val="00AF4A82"/>
    <w:rsid w:val="00B00999"/>
    <w:rsid w:val="00B14DDC"/>
    <w:rsid w:val="00B15035"/>
    <w:rsid w:val="00B15271"/>
    <w:rsid w:val="00B2472F"/>
    <w:rsid w:val="00B336AB"/>
    <w:rsid w:val="00B33E98"/>
    <w:rsid w:val="00B34260"/>
    <w:rsid w:val="00B4262C"/>
    <w:rsid w:val="00B44B3D"/>
    <w:rsid w:val="00B4525F"/>
    <w:rsid w:val="00B47011"/>
    <w:rsid w:val="00B505CA"/>
    <w:rsid w:val="00B51F48"/>
    <w:rsid w:val="00B5254E"/>
    <w:rsid w:val="00B54DBC"/>
    <w:rsid w:val="00B55F5C"/>
    <w:rsid w:val="00B560F5"/>
    <w:rsid w:val="00B5700B"/>
    <w:rsid w:val="00B76C9C"/>
    <w:rsid w:val="00B8000E"/>
    <w:rsid w:val="00B907CD"/>
    <w:rsid w:val="00B927A2"/>
    <w:rsid w:val="00B970E7"/>
    <w:rsid w:val="00BA133A"/>
    <w:rsid w:val="00BA1FE1"/>
    <w:rsid w:val="00BA23C5"/>
    <w:rsid w:val="00BB4FA2"/>
    <w:rsid w:val="00BC11DB"/>
    <w:rsid w:val="00BD0DC6"/>
    <w:rsid w:val="00BD1640"/>
    <w:rsid w:val="00BD26E4"/>
    <w:rsid w:val="00BD32A1"/>
    <w:rsid w:val="00BD4EEF"/>
    <w:rsid w:val="00BD65F6"/>
    <w:rsid w:val="00BD7AC1"/>
    <w:rsid w:val="00BE6406"/>
    <w:rsid w:val="00BF42B6"/>
    <w:rsid w:val="00C07D72"/>
    <w:rsid w:val="00C10E4C"/>
    <w:rsid w:val="00C11A48"/>
    <w:rsid w:val="00C148B7"/>
    <w:rsid w:val="00C17410"/>
    <w:rsid w:val="00C1791B"/>
    <w:rsid w:val="00C17B05"/>
    <w:rsid w:val="00C20A36"/>
    <w:rsid w:val="00C23B40"/>
    <w:rsid w:val="00C25BB8"/>
    <w:rsid w:val="00C26AAA"/>
    <w:rsid w:val="00C27185"/>
    <w:rsid w:val="00C35611"/>
    <w:rsid w:val="00C35936"/>
    <w:rsid w:val="00C362FA"/>
    <w:rsid w:val="00C42AE5"/>
    <w:rsid w:val="00C46635"/>
    <w:rsid w:val="00C51BDA"/>
    <w:rsid w:val="00C6013C"/>
    <w:rsid w:val="00C604B2"/>
    <w:rsid w:val="00C63AF8"/>
    <w:rsid w:val="00C83ACD"/>
    <w:rsid w:val="00C90AEE"/>
    <w:rsid w:val="00CA5A77"/>
    <w:rsid w:val="00CA6146"/>
    <w:rsid w:val="00CB14AB"/>
    <w:rsid w:val="00CB2A82"/>
    <w:rsid w:val="00CB4CC2"/>
    <w:rsid w:val="00CB6260"/>
    <w:rsid w:val="00CB6FF4"/>
    <w:rsid w:val="00CB7849"/>
    <w:rsid w:val="00CC55E0"/>
    <w:rsid w:val="00CD11DC"/>
    <w:rsid w:val="00CE3578"/>
    <w:rsid w:val="00CE4231"/>
    <w:rsid w:val="00CE44F4"/>
    <w:rsid w:val="00CE71B8"/>
    <w:rsid w:val="00CF6F8B"/>
    <w:rsid w:val="00D154D8"/>
    <w:rsid w:val="00D20AA7"/>
    <w:rsid w:val="00D24608"/>
    <w:rsid w:val="00D278B1"/>
    <w:rsid w:val="00D27AE6"/>
    <w:rsid w:val="00D3131E"/>
    <w:rsid w:val="00D317BE"/>
    <w:rsid w:val="00D31BA0"/>
    <w:rsid w:val="00D35215"/>
    <w:rsid w:val="00D431A7"/>
    <w:rsid w:val="00D526E2"/>
    <w:rsid w:val="00D528E4"/>
    <w:rsid w:val="00D551F7"/>
    <w:rsid w:val="00D602D7"/>
    <w:rsid w:val="00D61DE7"/>
    <w:rsid w:val="00D62442"/>
    <w:rsid w:val="00D63B1D"/>
    <w:rsid w:val="00D723C2"/>
    <w:rsid w:val="00D75437"/>
    <w:rsid w:val="00D77F11"/>
    <w:rsid w:val="00D83248"/>
    <w:rsid w:val="00D83BB0"/>
    <w:rsid w:val="00D844C8"/>
    <w:rsid w:val="00D873FB"/>
    <w:rsid w:val="00D92DB6"/>
    <w:rsid w:val="00D96452"/>
    <w:rsid w:val="00DA004A"/>
    <w:rsid w:val="00DA3B45"/>
    <w:rsid w:val="00DA4E14"/>
    <w:rsid w:val="00DB15BF"/>
    <w:rsid w:val="00DB235C"/>
    <w:rsid w:val="00DB6045"/>
    <w:rsid w:val="00DC24B5"/>
    <w:rsid w:val="00DC78A8"/>
    <w:rsid w:val="00DD166C"/>
    <w:rsid w:val="00DF2FE4"/>
    <w:rsid w:val="00DF4223"/>
    <w:rsid w:val="00DF6CB0"/>
    <w:rsid w:val="00DF6D04"/>
    <w:rsid w:val="00DF7AAB"/>
    <w:rsid w:val="00E02E66"/>
    <w:rsid w:val="00E11252"/>
    <w:rsid w:val="00E11AD5"/>
    <w:rsid w:val="00E12EF3"/>
    <w:rsid w:val="00E22F9E"/>
    <w:rsid w:val="00E26DEE"/>
    <w:rsid w:val="00E3023A"/>
    <w:rsid w:val="00E34E1A"/>
    <w:rsid w:val="00E35537"/>
    <w:rsid w:val="00E40235"/>
    <w:rsid w:val="00E52981"/>
    <w:rsid w:val="00E5651D"/>
    <w:rsid w:val="00E60D03"/>
    <w:rsid w:val="00E625CD"/>
    <w:rsid w:val="00E65012"/>
    <w:rsid w:val="00E65487"/>
    <w:rsid w:val="00E67C9E"/>
    <w:rsid w:val="00E768DD"/>
    <w:rsid w:val="00E81FC4"/>
    <w:rsid w:val="00E856E6"/>
    <w:rsid w:val="00E879D6"/>
    <w:rsid w:val="00E90594"/>
    <w:rsid w:val="00EC2FD3"/>
    <w:rsid w:val="00EE107B"/>
    <w:rsid w:val="00EE2174"/>
    <w:rsid w:val="00EE5A61"/>
    <w:rsid w:val="00EE6969"/>
    <w:rsid w:val="00EE7508"/>
    <w:rsid w:val="00EF0A92"/>
    <w:rsid w:val="00EF48FF"/>
    <w:rsid w:val="00EF5C71"/>
    <w:rsid w:val="00F02D22"/>
    <w:rsid w:val="00F15CA2"/>
    <w:rsid w:val="00F22F45"/>
    <w:rsid w:val="00F24C8F"/>
    <w:rsid w:val="00F2757D"/>
    <w:rsid w:val="00F30711"/>
    <w:rsid w:val="00F34002"/>
    <w:rsid w:val="00F35616"/>
    <w:rsid w:val="00F37058"/>
    <w:rsid w:val="00F37612"/>
    <w:rsid w:val="00F517E0"/>
    <w:rsid w:val="00F53B0C"/>
    <w:rsid w:val="00F64915"/>
    <w:rsid w:val="00F66066"/>
    <w:rsid w:val="00F726F8"/>
    <w:rsid w:val="00F76F80"/>
    <w:rsid w:val="00F7709B"/>
    <w:rsid w:val="00F80C96"/>
    <w:rsid w:val="00F82F54"/>
    <w:rsid w:val="00F9105B"/>
    <w:rsid w:val="00F94392"/>
    <w:rsid w:val="00F95CB9"/>
    <w:rsid w:val="00FA060C"/>
    <w:rsid w:val="00FA26F8"/>
    <w:rsid w:val="00FA32A3"/>
    <w:rsid w:val="00FA57B3"/>
    <w:rsid w:val="00FA7722"/>
    <w:rsid w:val="00FB53D2"/>
    <w:rsid w:val="00FB61D7"/>
    <w:rsid w:val="00FB6E43"/>
    <w:rsid w:val="00FC484A"/>
    <w:rsid w:val="00FC5106"/>
    <w:rsid w:val="00FC59E5"/>
    <w:rsid w:val="00FC6343"/>
    <w:rsid w:val="00FC7846"/>
    <w:rsid w:val="00FC7A5D"/>
    <w:rsid w:val="00FD5AF8"/>
    <w:rsid w:val="00FE1391"/>
    <w:rsid w:val="00FE22FF"/>
    <w:rsid w:val="00FE2CA7"/>
    <w:rsid w:val="00FE4542"/>
    <w:rsid w:val="00FE6CC4"/>
    <w:rsid w:val="00FE7193"/>
    <w:rsid w:val="00FF219C"/>
    <w:rsid w:val="00FF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74"/>
  </w:style>
  <w:style w:type="paragraph" w:styleId="1">
    <w:name w:val="heading 1"/>
    <w:basedOn w:val="a"/>
    <w:link w:val="10"/>
    <w:uiPriority w:val="1"/>
    <w:qFormat/>
    <w:rsid w:val="00E02E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65C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02E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02E66"/>
    <w:rPr>
      <w:b/>
      <w:bCs/>
    </w:rPr>
  </w:style>
  <w:style w:type="character" w:customStyle="1" w:styleId="widgetinline">
    <w:name w:val="_widgetinline"/>
    <w:basedOn w:val="a0"/>
    <w:rsid w:val="00E02E66"/>
  </w:style>
  <w:style w:type="paragraph" w:styleId="a4">
    <w:name w:val="List Paragraph"/>
    <w:basedOn w:val="a"/>
    <w:link w:val="a5"/>
    <w:uiPriority w:val="34"/>
    <w:qFormat/>
    <w:rsid w:val="00F66066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F66066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F6606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0096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0096E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7306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rsid w:val="0073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Знак"/>
    <w:link w:val="aa"/>
    <w:locked/>
    <w:rsid w:val="0073065C"/>
    <w:rPr>
      <w:rFonts w:ascii="NewtonCSanPin" w:hAnsi="NewtonCSanPin"/>
      <w:color w:val="000000"/>
      <w:sz w:val="21"/>
      <w:szCs w:val="21"/>
    </w:rPr>
  </w:style>
  <w:style w:type="paragraph" w:customStyle="1" w:styleId="aa">
    <w:name w:val="Основной"/>
    <w:basedOn w:val="a"/>
    <w:link w:val="a9"/>
    <w:rsid w:val="0073065C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ab">
    <w:name w:val="Буллит Знак"/>
    <w:basedOn w:val="a9"/>
    <w:link w:val="ac"/>
    <w:locked/>
    <w:rsid w:val="0073065C"/>
  </w:style>
  <w:style w:type="paragraph" w:customStyle="1" w:styleId="ac">
    <w:name w:val="Буллит"/>
    <w:basedOn w:val="aa"/>
    <w:link w:val="ab"/>
    <w:rsid w:val="0073065C"/>
    <w:pPr>
      <w:ind w:firstLine="244"/>
    </w:pPr>
  </w:style>
  <w:style w:type="paragraph" w:customStyle="1" w:styleId="4">
    <w:name w:val="Заг 4"/>
    <w:basedOn w:val="a"/>
    <w:uiPriority w:val="99"/>
    <w:rsid w:val="0073065C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Theme="minorEastAsia" w:hAnsi="PragmaticaC" w:cs="PragmaticaC"/>
      <w:i/>
      <w:iCs/>
      <w:color w:val="000000"/>
      <w:sz w:val="23"/>
      <w:szCs w:val="23"/>
      <w:lang w:eastAsia="ru-RU"/>
    </w:rPr>
  </w:style>
  <w:style w:type="character" w:customStyle="1" w:styleId="Zag11">
    <w:name w:val="Zag_11"/>
    <w:rsid w:val="0073065C"/>
    <w:rPr>
      <w:color w:val="000000"/>
      <w:w w:val="100"/>
    </w:rPr>
  </w:style>
  <w:style w:type="paragraph" w:customStyle="1" w:styleId="ad">
    <w:name w:val="Курсив"/>
    <w:basedOn w:val="aa"/>
    <w:uiPriority w:val="99"/>
    <w:rsid w:val="0073065C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73065C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_"/>
    <w:basedOn w:val="a0"/>
    <w:link w:val="11"/>
    <w:rsid w:val="0073065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Заголовок №1_"/>
    <w:basedOn w:val="a0"/>
    <w:link w:val="13"/>
    <w:rsid w:val="0073065C"/>
    <w:rPr>
      <w:rFonts w:ascii="Times New Roman" w:eastAsia="Times New Roman" w:hAnsi="Times New Roman" w:cs="Times New Roman"/>
      <w:sz w:val="50"/>
      <w:szCs w:val="50"/>
      <w:shd w:val="clear" w:color="auto" w:fill="FFFFFF"/>
    </w:rPr>
  </w:style>
  <w:style w:type="paragraph" w:customStyle="1" w:styleId="11">
    <w:name w:val="Основной текст1"/>
    <w:basedOn w:val="a"/>
    <w:link w:val="ae"/>
    <w:rsid w:val="0073065C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73065C"/>
    <w:pPr>
      <w:shd w:val="clear" w:color="auto" w:fill="FFFFFF"/>
      <w:spacing w:after="0" w:line="590" w:lineRule="exact"/>
      <w:jc w:val="center"/>
      <w:outlineLvl w:val="0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3">
    <w:name w:val="Заголовок 3+"/>
    <w:basedOn w:val="a"/>
    <w:uiPriority w:val="99"/>
    <w:rsid w:val="0073065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ParagraphStyle">
    <w:name w:val="Paragraph Style"/>
    <w:uiPriority w:val="99"/>
    <w:rsid w:val="0073065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73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1">
    <w:name w:val="Основной текст + 11 pt1"/>
    <w:uiPriority w:val="99"/>
    <w:rsid w:val="0073065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73065C"/>
  </w:style>
  <w:style w:type="paragraph" w:customStyle="1" w:styleId="zag4">
    <w:name w:val="zag_4"/>
    <w:basedOn w:val="a"/>
    <w:uiPriority w:val="99"/>
    <w:rsid w:val="0073065C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styleId="af">
    <w:name w:val="header"/>
    <w:basedOn w:val="a"/>
    <w:link w:val="af0"/>
    <w:uiPriority w:val="99"/>
    <w:unhideWhenUsed/>
    <w:rsid w:val="0073065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73065C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73065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73065C"/>
    <w:rPr>
      <w:rFonts w:eastAsiaTheme="minorEastAsia"/>
      <w:lang w:eastAsia="ru-RU"/>
    </w:rPr>
  </w:style>
  <w:style w:type="paragraph" w:styleId="af3">
    <w:name w:val="No Spacing"/>
    <w:uiPriority w:val="1"/>
    <w:qFormat/>
    <w:rsid w:val="0073065C"/>
    <w:pPr>
      <w:spacing w:after="0" w:line="240" w:lineRule="auto"/>
    </w:pPr>
    <w:rPr>
      <w:rFonts w:eastAsiaTheme="minorEastAsia"/>
      <w:lang w:eastAsia="ru-RU"/>
    </w:rPr>
  </w:style>
  <w:style w:type="paragraph" w:styleId="af4">
    <w:name w:val="Body Text"/>
    <w:basedOn w:val="a"/>
    <w:link w:val="af5"/>
    <w:uiPriority w:val="1"/>
    <w:qFormat/>
    <w:rsid w:val="0073065C"/>
    <w:pPr>
      <w:widowControl w:val="0"/>
      <w:autoSpaceDE w:val="0"/>
      <w:autoSpaceDN w:val="0"/>
      <w:spacing w:after="0" w:line="240" w:lineRule="auto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1"/>
    <w:rsid w:val="0073065C"/>
    <w:rPr>
      <w:rFonts w:ascii="Bookman Old Style" w:eastAsia="Bookman Old Style" w:hAnsi="Bookman Old Style" w:cs="Bookman Old Styl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3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://school-collection.edu.ru/catalog/" TargetMode="External"/><Relationship Id="rId26" Type="http://schemas.openxmlformats.org/officeDocument/2006/relationships/hyperlink" Target="http://school-collection.edu.ru/catalog/" TargetMode="External"/><Relationship Id="rId39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://school-collection.edu.ru/catalog/" TargetMode="External"/><Relationship Id="rId42" Type="http://schemas.openxmlformats.org/officeDocument/2006/relationships/hyperlink" Target="http://school-collection.edu.ru/catalog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://school-collection.edu.ru/catalog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://school-collection.edu.ru/catalo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catalog/" TargetMode="External"/><Relationship Id="rId20" Type="http://schemas.openxmlformats.org/officeDocument/2006/relationships/hyperlink" Target="http://school-collection.edu.ru/catalog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catalog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://school-collection.edu.ru/catalog/" TargetMode="External"/><Relationship Id="rId32" Type="http://schemas.openxmlformats.org/officeDocument/2006/relationships/hyperlink" Target="http://school-collection.edu.ru/catalog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://school-collection.edu.ru/catalog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://school-collection.edu.ru/catalog/" TargetMode="External"/><Relationship Id="rId36" Type="http://schemas.openxmlformats.org/officeDocument/2006/relationships/hyperlink" Target="http://school-collection.edu.ru/catalog/" TargetMode="External"/><Relationship Id="rId10" Type="http://schemas.openxmlformats.org/officeDocument/2006/relationships/hyperlink" Target="http://school-collection.edu.ru/catalog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://school-collection.edu.ru/catalog/" TargetMode="External"/><Relationship Id="rId22" Type="http://schemas.openxmlformats.org/officeDocument/2006/relationships/hyperlink" Target="http://school-collection.edu.ru/catalog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://school-collection.edu.ru/catalog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D14F1-5B79-4A41-86FE-327AB5CA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9082</Words>
  <Characters>51773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25</cp:revision>
  <dcterms:created xsi:type="dcterms:W3CDTF">2022-04-13T18:35:00Z</dcterms:created>
  <dcterms:modified xsi:type="dcterms:W3CDTF">2022-10-12T06:51:00Z</dcterms:modified>
</cp:coreProperties>
</file>